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CF" w:rsidRPr="003916CF" w:rsidRDefault="003916CF" w:rsidP="003916CF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  <w:lang w:bidi="uk-UA"/>
        </w:rPr>
      </w:pPr>
      <w:bookmarkStart w:id="0" w:name="bookmark0"/>
      <w:r w:rsidRPr="003916CF">
        <w:rPr>
          <w:rFonts w:ascii="Times New Roman" w:hAnsi="Times New Roman" w:cs="Times New Roman"/>
          <w:b/>
          <w:bCs/>
          <w:sz w:val="32"/>
          <w:szCs w:val="28"/>
          <w:lang w:bidi="uk-UA"/>
        </w:rPr>
        <w:t>«Прощавай, дитинство наше неповторне!»</w:t>
      </w:r>
    </w:p>
    <w:p w:rsidR="00CE7E87" w:rsidRPr="00CE7E87" w:rsidRDefault="00CE7E87" w:rsidP="00B73C37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sz w:val="28"/>
          <w:szCs w:val="28"/>
          <w:lang w:bidi="uk-UA"/>
        </w:rPr>
        <w:t>Випускний вечір</w:t>
      </w:r>
      <w:bookmarkEnd w:id="0"/>
      <w:r w:rsidRPr="00CE7E87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- 2016</w:t>
      </w:r>
    </w:p>
    <w:p w:rsidR="003A4AF6" w:rsidRDefault="003A4AF6" w:rsidP="003A4A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A4AF6" w:rsidRPr="003A4AF6" w:rsidRDefault="003A4AF6" w:rsidP="003A4A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Травневий</w:t>
      </w: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вечір підсумовує </w:t>
      </w:r>
    </w:p>
    <w:p w:rsidR="003A4AF6" w:rsidRPr="003A4AF6" w:rsidRDefault="003A4AF6" w:rsidP="003A6AB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Напружений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3A4AF6" w:rsidRPr="003A4AF6" w:rsidRDefault="003A4AF6" w:rsidP="003A4AF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 є подією чудовою </w:t>
      </w:r>
    </w:p>
    <w:p w:rsidR="003A4AF6" w:rsidRDefault="003A4AF6" w:rsidP="003A4AF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тих, хто зветься</w:t>
      </w: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A4AF6" w:rsidRDefault="003A4AF6" w:rsidP="003A4AF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AF6" w:rsidRPr="003A4AF6" w:rsidRDefault="003A4AF6" w:rsidP="003A4A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>ипускник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3A4AF6" w:rsidRDefault="003A4AF6" w:rsidP="003A4A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A4AF6" w:rsidRPr="003A4AF6" w:rsidRDefault="003A4AF6" w:rsidP="003A4A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між майбутнім і минулим, </w:t>
      </w:r>
    </w:p>
    <w:p w:rsidR="003A4AF6" w:rsidRPr="003A4AF6" w:rsidRDefault="003A4AF6" w:rsidP="003A4AF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Дитинством і безмежжям мрій, </w:t>
      </w:r>
    </w:p>
    <w:p w:rsidR="003A4AF6" w:rsidRPr="003A4AF6" w:rsidRDefault="003A4AF6" w:rsidP="003A4AF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Неначе міст, ми протягнули </w:t>
      </w:r>
    </w:p>
    <w:p w:rsidR="003A4AF6" w:rsidRPr="003A4AF6" w:rsidRDefault="003A4AF6" w:rsidP="003A4AF6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A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вечір випускний. </w:t>
      </w:r>
    </w:p>
    <w:p w:rsidR="00CE7E87" w:rsidRPr="00CE7E87" w:rsidRDefault="00CE7E87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а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Добр</w:t>
      </w:r>
      <w:r w:rsidR="003A6ABD">
        <w:rPr>
          <w:rFonts w:ascii="Times New Roman" w:hAnsi="Times New Roman" w:cs="Times New Roman"/>
          <w:sz w:val="28"/>
          <w:szCs w:val="28"/>
          <w:lang w:bidi="uk-UA"/>
        </w:rPr>
        <w:t>ого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веч</w:t>
      </w:r>
      <w:r w:rsidR="003A6ABD">
        <w:rPr>
          <w:rFonts w:ascii="Times New Roman" w:hAnsi="Times New Roman" w:cs="Times New Roman"/>
          <w:sz w:val="28"/>
          <w:szCs w:val="28"/>
          <w:lang w:bidi="uk-UA"/>
        </w:rPr>
        <w:t>ора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, дорогі гості! Ви готові порадіти за наших випускників і підтримати їх? Саме зараз їм дуже потрібні ваші дружні і щирі оплески.</w:t>
      </w:r>
    </w:p>
    <w:p w:rsidR="00CE7E87" w:rsidRPr="00CE7E87" w:rsidRDefault="00CE7E87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(Оплески залу.)</w:t>
      </w: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Добр</w:t>
      </w:r>
      <w:r w:rsidR="003A6ABD">
        <w:rPr>
          <w:rFonts w:ascii="Times New Roman" w:hAnsi="Times New Roman" w:cs="Times New Roman"/>
          <w:sz w:val="28"/>
          <w:szCs w:val="28"/>
          <w:lang w:bidi="uk-UA"/>
        </w:rPr>
        <w:t>ого вечора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, шановні учителі! Бачу, у вас гарний настрій. Адже саме сьогодні у вас є нагода помилуватися плодами своєї копіткої праці.</w:t>
      </w:r>
    </w:p>
    <w:p w:rsid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Добр</w:t>
      </w:r>
      <w:r w:rsidR="003A6ABD">
        <w:rPr>
          <w:rFonts w:ascii="Times New Roman" w:hAnsi="Times New Roman" w:cs="Times New Roman"/>
          <w:sz w:val="28"/>
          <w:szCs w:val="28"/>
          <w:lang w:bidi="uk-UA"/>
        </w:rPr>
        <w:t>ого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веч</w:t>
      </w:r>
      <w:r w:rsidR="003A6ABD">
        <w:rPr>
          <w:rFonts w:ascii="Times New Roman" w:hAnsi="Times New Roman" w:cs="Times New Roman"/>
          <w:sz w:val="28"/>
          <w:szCs w:val="28"/>
          <w:lang w:bidi="uk-UA"/>
        </w:rPr>
        <w:t>ора</w:t>
      </w:r>
      <w:r>
        <w:rPr>
          <w:rFonts w:ascii="Times New Roman" w:hAnsi="Times New Roman" w:cs="Times New Roman"/>
          <w:sz w:val="28"/>
          <w:szCs w:val="28"/>
          <w:lang w:bidi="uk-UA"/>
        </w:rPr>
        <w:t>, шановні батьки! Хвилюєтеся? Це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природно, адже хто, як не батьки і рідні, хвилюватимуться за своїх дітей? І саме вам, батькам, надається право запросити своїх дітей </w:t>
      </w:r>
      <w:r>
        <w:rPr>
          <w:rFonts w:ascii="Times New Roman" w:hAnsi="Times New Roman" w:cs="Times New Roman"/>
          <w:sz w:val="28"/>
          <w:szCs w:val="28"/>
          <w:lang w:bidi="uk-UA"/>
        </w:rPr>
        <w:t>до зали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2166C4" w:rsidRDefault="002166C4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(Батько і мати зустрічають на 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сцені</w:t>
      </w:r>
      <w:r w:rsidRPr="00CE7E8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випускників з хлібом- сіллю.)</w:t>
      </w:r>
    </w:p>
    <w:p w:rsidR="002166C4" w:rsidRDefault="002166C4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Мати.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Дорогі наші діти!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Ми хлібом і сіллю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 залу просим</w:t>
      </w:r>
      <w:r w:rsidR="003A4AF6">
        <w:rPr>
          <w:rFonts w:ascii="Times New Roman" w:hAnsi="Times New Roman" w:cs="Times New Roman"/>
          <w:sz w:val="28"/>
          <w:szCs w:val="28"/>
          <w:lang w:bidi="uk-UA"/>
        </w:rPr>
        <w:t>о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вас!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Ваш вечір випускний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Розпочинати час!</w:t>
      </w:r>
    </w:p>
    <w:p w:rsidR="00CE7E87" w:rsidRDefault="00CE7E87" w:rsidP="004E00C9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Батько.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Вставайте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всі ж бо,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Дітей стрічаймо.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Маестро, прошу,</w:t>
      </w:r>
    </w:p>
    <w:p w:rsidR="00CE7E87" w:rsidRPr="00CE7E87" w:rsidRDefault="00CE7E87" w:rsidP="003A6AB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їм марш заграймо!</w:t>
      </w:r>
    </w:p>
    <w:p w:rsid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Серця свої відкривайте і з радістю зустрічайте наших учнів, ваших дітей і друзів — випускників 201</w:t>
      </w:r>
      <w:r>
        <w:rPr>
          <w:rFonts w:ascii="Times New Roman" w:hAnsi="Times New Roman" w:cs="Times New Roman"/>
          <w:sz w:val="28"/>
          <w:szCs w:val="28"/>
          <w:lang w:bidi="uk-UA"/>
        </w:rPr>
        <w:t>6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року</w:t>
      </w:r>
      <w:r w:rsidR="004058FF">
        <w:rPr>
          <w:rFonts w:ascii="Times New Roman" w:hAnsi="Times New Roman" w:cs="Times New Roman"/>
          <w:sz w:val="28"/>
          <w:szCs w:val="28"/>
          <w:lang w:bidi="uk-UA"/>
        </w:rPr>
        <w:t xml:space="preserve"> та їхнього класного керівника </w:t>
      </w:r>
      <w:proofErr w:type="spellStart"/>
      <w:r w:rsidR="004058FF">
        <w:rPr>
          <w:rFonts w:ascii="Times New Roman" w:hAnsi="Times New Roman" w:cs="Times New Roman"/>
          <w:sz w:val="28"/>
          <w:szCs w:val="28"/>
          <w:lang w:bidi="uk-UA"/>
        </w:rPr>
        <w:t>Човган</w:t>
      </w:r>
      <w:proofErr w:type="spellEnd"/>
      <w:r w:rsidR="004058FF">
        <w:rPr>
          <w:rFonts w:ascii="Times New Roman" w:hAnsi="Times New Roman" w:cs="Times New Roman"/>
          <w:sz w:val="28"/>
          <w:szCs w:val="28"/>
          <w:lang w:bidi="uk-UA"/>
        </w:rPr>
        <w:t xml:space="preserve"> Наталію Анатоліївну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!</w:t>
      </w:r>
    </w:p>
    <w:p w:rsidR="00CE7E87" w:rsidRDefault="00CE7E87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(Випускники 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заходять в зал</w:t>
      </w:r>
      <w:r w:rsidR="003A4AF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і піднімаються на сцену</w:t>
      </w:r>
      <w:r w:rsidRPr="00CE7E8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.)</w:t>
      </w:r>
    </w:p>
    <w:p w:rsid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Мати.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Дорогі діти!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Традиції і звичаї народу...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У них життя, характер і душа.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Тож короваєм починається дорога,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Коли дитя батьківський дім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лиша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A4AF6" w:rsidRDefault="003A4AF6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Батько.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Нехай радіють ниви колоскові,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 житті хай будуть злагода і мир.</w:t>
      </w:r>
    </w:p>
    <w:p w:rsidR="003A4AF6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На чистому, як сонце, рушникові </w:t>
      </w:r>
    </w:p>
    <w:p w:rsidR="00CE7E87" w:rsidRPr="00CE7E87" w:rsidRDefault="00CE7E87" w:rsidP="003A4A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Дозвольте вам піднести хліб і сіль.</w:t>
      </w:r>
    </w:p>
    <w:p w:rsidR="00413724" w:rsidRDefault="00413724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3A4AF6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Мати.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Прийміть від нас, діти, цей хліб святий як символ життя і достатку.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Пронесіть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його з гідністю через життя, щоб вами пишалася вся ваша рідня. </w:t>
      </w:r>
      <w:r w:rsidR="003A4AF6">
        <w:rPr>
          <w:rFonts w:ascii="Times New Roman" w:hAnsi="Times New Roman" w:cs="Times New Roman"/>
          <w:sz w:val="28"/>
          <w:szCs w:val="28"/>
          <w:lang w:bidi="uk-UA"/>
        </w:rPr>
        <w:t>Усі ці роки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за вас дбала, як рід</w:t>
      </w:r>
      <w:r w:rsidR="00413724">
        <w:rPr>
          <w:rFonts w:ascii="Times New Roman" w:hAnsi="Times New Roman" w:cs="Times New Roman"/>
          <w:sz w:val="28"/>
          <w:szCs w:val="28"/>
          <w:lang w:bidi="uk-UA"/>
        </w:rPr>
        <w:t>на мати, ваш класний керівник, в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аш помічник </w:t>
      </w:r>
      <w:proofErr w:type="spellStart"/>
      <w:r w:rsidR="003A4AF6" w:rsidRPr="003A4AF6">
        <w:rPr>
          <w:rFonts w:ascii="Times New Roman" w:hAnsi="Times New Roman" w:cs="Times New Roman"/>
          <w:iCs/>
          <w:sz w:val="28"/>
          <w:szCs w:val="28"/>
          <w:lang w:bidi="uk-UA"/>
        </w:rPr>
        <w:t>Човган</w:t>
      </w:r>
      <w:proofErr w:type="spellEnd"/>
      <w:r w:rsidR="003A4AF6" w:rsidRPr="003A4AF6">
        <w:rPr>
          <w:rFonts w:ascii="Times New Roman" w:hAnsi="Times New Roman" w:cs="Times New Roman"/>
          <w:iCs/>
          <w:sz w:val="28"/>
          <w:szCs w:val="28"/>
          <w:lang w:bidi="uk-UA"/>
        </w:rPr>
        <w:t xml:space="preserve"> Наталія Анатоліївна</w:t>
      </w:r>
      <w:r w:rsidRPr="003A4AF6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Цей коровай і для вас, шановна </w:t>
      </w:r>
      <w:r w:rsidR="003A4AF6" w:rsidRPr="003A4AF6">
        <w:rPr>
          <w:rFonts w:ascii="Times New Roman" w:hAnsi="Times New Roman" w:cs="Times New Roman"/>
          <w:iCs/>
          <w:sz w:val="28"/>
          <w:szCs w:val="28"/>
          <w:lang w:bidi="uk-UA"/>
        </w:rPr>
        <w:t>Наталіє Анатоліївно</w:t>
      </w:r>
      <w:r w:rsidR="003A4AF6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:rsidR="008A60C5" w:rsidRDefault="008A60C5" w:rsidP="003A4AF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3A4AF6" w:rsidRPr="003A4AF6" w:rsidRDefault="00CE7E87" w:rsidP="003A4AF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3A4AF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(Вручають коровай класному керівнику під мелодію</w:t>
      </w:r>
      <w:r w:rsidR="004058F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, яка в</w:t>
      </w:r>
      <w:r w:rsidR="003A6ABD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  <w:r w:rsidR="004058F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свою чергу передає коровай дітям</w:t>
      </w:r>
      <w:r w:rsidRPr="003A4AF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</w:t>
      </w:r>
      <w:r w:rsidR="003A6ABD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Випускники передають один одному коровай</w:t>
      </w:r>
      <w:r w:rsidR="00E930F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і цілують</w:t>
      </w:r>
      <w:r w:rsidR="003A6ABD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 Останній випускник підходить до мікрофона з короваєм</w:t>
      </w:r>
      <w:r w:rsidRPr="003A4AF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</w:t>
      </w:r>
    </w:p>
    <w:p w:rsidR="004058FF" w:rsidRDefault="004058FF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Випускниця.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Дякуємо вам, дорогі батьки, за хліб-сіль, за добрі побажання. Обіцяємо вам не забути </w:t>
      </w:r>
      <w:r w:rsidR="004058FF">
        <w:rPr>
          <w:rFonts w:ascii="Times New Roman" w:hAnsi="Times New Roman" w:cs="Times New Roman"/>
          <w:sz w:val="28"/>
          <w:szCs w:val="28"/>
          <w:lang w:bidi="uk-UA"/>
        </w:rPr>
        <w:t>ваші напутні слова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і </w:t>
      </w:r>
      <w:r w:rsidR="004058FF">
        <w:rPr>
          <w:rFonts w:ascii="Times New Roman" w:hAnsi="Times New Roman" w:cs="Times New Roman"/>
          <w:sz w:val="28"/>
          <w:szCs w:val="28"/>
          <w:lang w:bidi="uk-UA"/>
        </w:rPr>
        <w:t>використовувати їх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, щоб гідно прожити життя.</w:t>
      </w:r>
    </w:p>
    <w:p w:rsidR="004058FF" w:rsidRDefault="004058FF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І зараз ви, випускники, ваші батьки, ваші вчителі, друзі, станете свідками знаменної шкільної події. Сьогодні — випускний бал! І нехай окрасою його будуть щасливі посмішки і щирі слова.</w:t>
      </w:r>
    </w:p>
    <w:p w:rsidR="004058FF" w:rsidRDefault="004058FF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4058FF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Отже, 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 xml:space="preserve">урочистий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вечір з нагоди вручення атестатів випускникам </w:t>
      </w:r>
      <w:r w:rsidR="003A3B08" w:rsidRPr="00CE7E87">
        <w:rPr>
          <w:rFonts w:ascii="Times New Roman" w:hAnsi="Times New Roman" w:cs="Times New Roman"/>
          <w:sz w:val="28"/>
          <w:szCs w:val="28"/>
          <w:lang w:bidi="uk-UA"/>
        </w:rPr>
        <w:t>201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>6</w:t>
      </w:r>
      <w:r w:rsidR="003A3B08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року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агальноосвітньої школи 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>першого-третього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ступенів 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>селища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Гусятин</w:t>
      </w:r>
      <w:proofErr w:type="spellEnd"/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оголошу</w:t>
      </w:r>
      <w:r w:rsidR="003A3B08">
        <w:rPr>
          <w:rFonts w:ascii="Times New Roman" w:hAnsi="Times New Roman" w:cs="Times New Roman"/>
          <w:sz w:val="28"/>
          <w:szCs w:val="28"/>
          <w:lang w:bidi="uk-UA"/>
        </w:rPr>
        <w:t>ємо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відкритим.</w:t>
      </w:r>
    </w:p>
    <w:p w:rsidR="004058FF" w:rsidRDefault="004058FF" w:rsidP="004058F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Default="00CE7E87" w:rsidP="004058F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4058F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(Звучить Гімн України.)</w:t>
      </w:r>
    </w:p>
    <w:p w:rsidR="008A60C5" w:rsidRDefault="008A60C5" w:rsidP="004040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4040A7" w:rsidRPr="004040A7" w:rsidRDefault="004040A7" w:rsidP="0040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4040A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4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Україно, ти моя молитва,</w:t>
      </w:r>
    </w:p>
    <w:p w:rsidR="004040A7" w:rsidRPr="004040A7" w:rsidRDefault="004040A7" w:rsidP="0040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моя розпука вікова…</w:t>
      </w:r>
    </w:p>
    <w:p w:rsidR="004040A7" w:rsidRPr="004040A7" w:rsidRDefault="004040A7" w:rsidP="0040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Гримотить над світом люта битва</w:t>
      </w:r>
    </w:p>
    <w:p w:rsidR="004040A7" w:rsidRPr="004040A7" w:rsidRDefault="004040A7" w:rsidP="0040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твоє життя, твої права.</w:t>
      </w:r>
    </w:p>
    <w:p w:rsidR="004040A7" w:rsidRP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</w:p>
    <w:p w:rsidR="004040A7" w:rsidRP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Pr="004040A7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Pr="004040A7">
        <w:rPr>
          <w:rFonts w:ascii="Times New Roman" w:hAnsi="Times New Roman" w:cs="Times New Roman"/>
          <w:sz w:val="28"/>
          <w:szCs w:val="28"/>
          <w:lang w:val="uk"/>
        </w:rPr>
        <w:t xml:space="preserve">Нескорена і сильна наша Батьківщина, </w:t>
      </w:r>
    </w:p>
    <w:p w:rsidR="004040A7" w:rsidRPr="004040A7" w:rsidRDefault="004040A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4040A7">
        <w:rPr>
          <w:rFonts w:ascii="Times New Roman" w:hAnsi="Times New Roman" w:cs="Times New Roman"/>
          <w:sz w:val="28"/>
          <w:szCs w:val="28"/>
          <w:lang w:val="uk"/>
        </w:rPr>
        <w:t xml:space="preserve">Хоч як нелегко воїнам в АТО, </w:t>
      </w:r>
    </w:p>
    <w:p w:rsidR="004040A7" w:rsidRPr="004040A7" w:rsidRDefault="004040A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4040A7">
        <w:rPr>
          <w:rFonts w:ascii="Times New Roman" w:hAnsi="Times New Roman" w:cs="Times New Roman"/>
          <w:sz w:val="28"/>
          <w:szCs w:val="28"/>
          <w:lang w:val="uk"/>
        </w:rPr>
        <w:t xml:space="preserve">та переможе рідна Україна, </w:t>
      </w:r>
    </w:p>
    <w:p w:rsidR="004040A7" w:rsidRPr="004040A7" w:rsidRDefault="004040A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"/>
        </w:rPr>
      </w:pPr>
      <w:r w:rsidRPr="004040A7">
        <w:rPr>
          <w:rFonts w:ascii="Times New Roman" w:hAnsi="Times New Roman" w:cs="Times New Roman"/>
          <w:sz w:val="28"/>
          <w:szCs w:val="28"/>
          <w:lang w:val="uk"/>
        </w:rPr>
        <w:t>Бо з нами Бог, Герої і Добро!</w:t>
      </w:r>
    </w:p>
    <w:p w:rsidR="004040A7" w:rsidRDefault="004040A7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Ведуча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. Традиція у нас існує здавна:</w:t>
      </w:r>
    </w:p>
    <w:p w:rsidR="004058FF" w:rsidRDefault="00CE7E87" w:rsidP="004058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В хвилини щастя й урочистих свят </w:t>
      </w:r>
    </w:p>
    <w:p w:rsidR="00CE7E87" w:rsidRPr="00CE7E87" w:rsidRDefault="00CE7E87" w:rsidP="004058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Покласти квіти до </w:t>
      </w:r>
      <w:r w:rsidR="004040A7">
        <w:rPr>
          <w:rFonts w:ascii="Times New Roman" w:hAnsi="Times New Roman" w:cs="Times New Roman"/>
          <w:sz w:val="28"/>
          <w:szCs w:val="28"/>
          <w:lang w:bidi="uk-UA"/>
        </w:rPr>
        <w:t>обеліска Слави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,</w:t>
      </w:r>
    </w:p>
    <w:p w:rsidR="00CE7E87" w:rsidRPr="00CE7E87" w:rsidRDefault="00CE7E87" w:rsidP="004058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Згадати про полеглих всіх </w:t>
      </w:r>
      <w:r w:rsidR="004058FF">
        <w:rPr>
          <w:rFonts w:ascii="Times New Roman" w:hAnsi="Times New Roman" w:cs="Times New Roman"/>
          <w:sz w:val="28"/>
          <w:szCs w:val="28"/>
          <w:lang w:bidi="uk-UA"/>
        </w:rPr>
        <w:t>за нас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4058FF" w:rsidRDefault="004058FF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4040A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Вони за щастя наше і за мир стояли,</w:t>
      </w:r>
    </w:p>
    <w:p w:rsidR="00CE7E87" w:rsidRPr="00CE7E87" w:rsidRDefault="00CE7E8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У бій ішли за волю без вагання.</w:t>
      </w:r>
    </w:p>
    <w:p w:rsidR="00CE7E87" w:rsidRPr="00CE7E87" w:rsidRDefault="00CE7E8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Найкращі квіти їм </w:t>
      </w:r>
      <w:r w:rsidR="00774D00">
        <w:rPr>
          <w:rFonts w:ascii="Times New Roman" w:hAnsi="Times New Roman" w:cs="Times New Roman"/>
          <w:sz w:val="28"/>
          <w:szCs w:val="28"/>
          <w:lang w:bidi="uk-UA"/>
        </w:rPr>
        <w:t xml:space="preserve">сьогодні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поклад</w:t>
      </w:r>
      <w:r w:rsidR="004040A7">
        <w:rPr>
          <w:rFonts w:ascii="Times New Roman" w:hAnsi="Times New Roman" w:cs="Times New Roman"/>
          <w:sz w:val="28"/>
          <w:szCs w:val="28"/>
          <w:lang w:bidi="uk-UA"/>
        </w:rPr>
        <w:t>ає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м,</w:t>
      </w:r>
    </w:p>
    <w:p w:rsidR="00CE7E87" w:rsidRDefault="00774D00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В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шануємо хвилиною мовчання.</w:t>
      </w:r>
    </w:p>
    <w:p w:rsid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4040A7" w:rsidRP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4040A7">
        <w:rPr>
          <w:rFonts w:ascii="Times New Roman" w:hAnsi="Times New Roman" w:cs="Times New Roman"/>
          <w:sz w:val="28"/>
          <w:szCs w:val="28"/>
          <w:lang w:bidi="uk-UA"/>
        </w:rPr>
        <w:t>Пропонуємо розпочати вечір вручення атестатів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вшануванням пам</w:t>
      </w:r>
      <w:r w:rsidRPr="004040A7">
        <w:rPr>
          <w:rFonts w:ascii="Times New Roman" w:hAnsi="Times New Roman" w:cs="Times New Roman"/>
          <w:sz w:val="28"/>
          <w:szCs w:val="28"/>
          <w:lang w:bidi="uk-UA"/>
        </w:rPr>
        <w:t>’</w:t>
      </w:r>
      <w:r>
        <w:rPr>
          <w:rFonts w:ascii="Times New Roman" w:hAnsi="Times New Roman" w:cs="Times New Roman"/>
          <w:sz w:val="28"/>
          <w:szCs w:val="28"/>
          <w:lang w:bidi="uk-UA"/>
        </w:rPr>
        <w:t>яті</w:t>
      </w:r>
      <w:r w:rsidRPr="004040A7">
        <w:rPr>
          <w:rFonts w:ascii="Times New Roman" w:hAnsi="Times New Roman" w:cs="Times New Roman"/>
          <w:sz w:val="28"/>
          <w:szCs w:val="28"/>
          <w:lang w:bidi="uk-UA"/>
        </w:rPr>
        <w:t xml:space="preserve"> Героїв Небесної Сотні, воїнів, полеглих у зоні АТО, та усіх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загиблих за волю і територіальну </w:t>
      </w:r>
      <w:r w:rsidRPr="004040A7">
        <w:rPr>
          <w:rFonts w:ascii="Times New Roman" w:hAnsi="Times New Roman" w:cs="Times New Roman"/>
          <w:sz w:val="28"/>
          <w:szCs w:val="28"/>
          <w:lang w:bidi="uk-UA"/>
        </w:rPr>
        <w:t xml:space="preserve">цілісність нашої держави хвилиною мовчання. Нехай на небі їм спасіння. Від тебе ж </w:t>
      </w:r>
      <w:proofErr w:type="spellStart"/>
      <w:r w:rsidRPr="004040A7">
        <w:rPr>
          <w:rFonts w:ascii="Times New Roman" w:hAnsi="Times New Roman" w:cs="Times New Roman"/>
          <w:sz w:val="28"/>
          <w:szCs w:val="28"/>
          <w:lang w:bidi="uk-UA"/>
        </w:rPr>
        <w:t>пам</w:t>
      </w:r>
      <w:proofErr w:type="spellEnd"/>
      <w:r w:rsidRPr="004040A7">
        <w:rPr>
          <w:rFonts w:ascii="Times New Roman" w:hAnsi="Times New Roman" w:cs="Times New Roman"/>
          <w:sz w:val="28"/>
          <w:szCs w:val="28"/>
          <w:lang w:val="ru-RU" w:bidi="uk-UA"/>
        </w:rPr>
        <w:t>’</w:t>
      </w:r>
      <w:r w:rsidRPr="004040A7">
        <w:rPr>
          <w:rFonts w:ascii="Times New Roman" w:hAnsi="Times New Roman" w:cs="Times New Roman"/>
          <w:sz w:val="28"/>
          <w:szCs w:val="28"/>
          <w:lang w:bidi="uk-UA"/>
        </w:rPr>
        <w:t>ять, Україно!</w:t>
      </w:r>
    </w:p>
    <w:p w:rsidR="00E930F3" w:rsidRDefault="00E930F3" w:rsidP="004040A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4040A7" w:rsidRPr="004040A7" w:rsidRDefault="004040A7" w:rsidP="004040A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4040A7">
        <w:rPr>
          <w:rFonts w:ascii="Times New Roman" w:hAnsi="Times New Roman" w:cs="Times New Roman"/>
          <w:b/>
          <w:i/>
          <w:sz w:val="28"/>
          <w:szCs w:val="28"/>
          <w:lang w:bidi="uk-UA"/>
        </w:rPr>
        <w:t>Хвилина мовчання</w:t>
      </w:r>
      <w:r w:rsid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>(метроном)</w:t>
      </w:r>
    </w:p>
    <w:p w:rsidR="004040A7" w:rsidRPr="004040A7" w:rsidRDefault="004040A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" w:bidi="uk-UA"/>
        </w:rPr>
      </w:pPr>
    </w:p>
    <w:p w:rsidR="004040A7" w:rsidRP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Pr="004040A7">
        <w:rPr>
          <w:rFonts w:ascii="Times New Roman" w:hAnsi="Times New Roman" w:cs="Times New Roman"/>
          <w:sz w:val="28"/>
          <w:szCs w:val="28"/>
          <w:lang w:val="uk" w:bidi="uk-UA"/>
        </w:rPr>
        <w:t xml:space="preserve"> Право покласти квіти до Стелли </w:t>
      </w:r>
      <w:proofErr w:type="spellStart"/>
      <w:r w:rsidRPr="004040A7">
        <w:rPr>
          <w:rFonts w:ascii="Times New Roman" w:hAnsi="Times New Roman" w:cs="Times New Roman"/>
          <w:sz w:val="28"/>
          <w:szCs w:val="28"/>
          <w:lang w:val="uk" w:bidi="uk-UA"/>
        </w:rPr>
        <w:t>Пам</w:t>
      </w:r>
      <w:proofErr w:type="spellEnd"/>
      <w:r w:rsidRPr="004040A7">
        <w:rPr>
          <w:rFonts w:ascii="Times New Roman" w:hAnsi="Times New Roman" w:cs="Times New Roman"/>
          <w:sz w:val="28"/>
          <w:szCs w:val="28"/>
          <w:lang w:val="ru-RU" w:bidi="uk-UA"/>
        </w:rPr>
        <w:t>’</w:t>
      </w:r>
      <w:r w:rsidR="00774D00">
        <w:rPr>
          <w:rFonts w:ascii="Times New Roman" w:hAnsi="Times New Roman" w:cs="Times New Roman"/>
          <w:sz w:val="28"/>
          <w:szCs w:val="28"/>
          <w:lang w:bidi="uk-UA"/>
        </w:rPr>
        <w:t xml:space="preserve">яті Героїв Небесної Сотні мають </w:t>
      </w:r>
      <w:proofErr w:type="spellStart"/>
      <w:r w:rsidRPr="004040A7">
        <w:rPr>
          <w:rFonts w:ascii="Times New Roman" w:hAnsi="Times New Roman" w:cs="Times New Roman"/>
          <w:sz w:val="28"/>
          <w:szCs w:val="28"/>
          <w:lang w:bidi="uk-UA"/>
        </w:rPr>
        <w:t>одинадцятикласники</w:t>
      </w:r>
      <w:proofErr w:type="spellEnd"/>
      <w:r w:rsidRPr="004040A7">
        <w:rPr>
          <w:rFonts w:ascii="Times New Roman" w:hAnsi="Times New Roman" w:cs="Times New Roman"/>
          <w:sz w:val="28"/>
          <w:szCs w:val="28"/>
          <w:lang w:bidi="uk-UA"/>
        </w:rPr>
        <w:t>:</w:t>
      </w:r>
    </w:p>
    <w:p w:rsidR="004040A7" w:rsidRPr="004040A7" w:rsidRDefault="004040A7" w:rsidP="00404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4040A7">
        <w:rPr>
          <w:rFonts w:ascii="Times New Roman" w:hAnsi="Times New Roman" w:cs="Times New Roman"/>
          <w:sz w:val="28"/>
          <w:szCs w:val="28"/>
          <w:lang w:bidi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bidi="uk-UA"/>
        </w:rPr>
        <w:t>__________________</w:t>
      </w:r>
      <w:r w:rsidR="008024BF">
        <w:rPr>
          <w:rFonts w:ascii="Times New Roman" w:hAnsi="Times New Roman" w:cs="Times New Roman"/>
          <w:sz w:val="28"/>
          <w:szCs w:val="28"/>
          <w:lang w:bidi="uk-UA"/>
        </w:rPr>
        <w:t>____________________________________________</w:t>
      </w:r>
    </w:p>
    <w:p w:rsidR="004040A7" w:rsidRPr="00CE7E87" w:rsidRDefault="004040A7" w:rsidP="004040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4040A7" w:rsidRDefault="00CE7E87" w:rsidP="004040A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4040A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(Звучить ніжна ме</w:t>
      </w:r>
      <w:r w:rsidR="004040A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лодія. Покладання квітів до Стелли Героїв </w:t>
      </w:r>
      <w:r w:rsidR="00322F62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Небесної Сотні</w:t>
      </w:r>
      <w:r w:rsidRPr="004040A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.)</w:t>
      </w: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322F62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Почуттів переповнює чашу </w:t>
      </w:r>
    </w:p>
    <w:p w:rsidR="00CE7E87" w:rsidRPr="00CE7E87" w:rsidRDefault="00CE7E87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Свіжий подих красуні-весни.</w:t>
      </w:r>
    </w:p>
    <w:p w:rsidR="00322F62" w:rsidRDefault="00CE7E87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Свою любов і прихильність нашу </w:t>
      </w:r>
    </w:p>
    <w:p w:rsidR="00CE7E87" w:rsidRPr="00CE7E87" w:rsidRDefault="00CE7E87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Адресуєм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директору ми!</w:t>
      </w: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Разом з нами схвильована трішки,</w:t>
      </w:r>
    </w:p>
    <w:p w:rsidR="00CE7E87" w:rsidRPr="00CE7E87" w:rsidRDefault="00CE7E87" w:rsidP="00322F62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Як буває в хвилини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розлук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>,</w:t>
      </w:r>
    </w:p>
    <w:p w:rsidR="00CE7E87" w:rsidRPr="00CE7E87" w:rsidRDefault="00CE7E87" w:rsidP="00322F62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Проводжає вас поглядом ніжним,</w:t>
      </w:r>
    </w:p>
    <w:p w:rsidR="00CE7E87" w:rsidRPr="00CE7E87" w:rsidRDefault="00322F62" w:rsidP="00322F62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Наш директор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, порадник і друг.</w:t>
      </w: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A730C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r w:rsidR="00322F62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Слово для привітання та вручення атестатів про повну середню освіту надається директору школи </w:t>
      </w:r>
      <w:proofErr w:type="spellStart"/>
      <w:r w:rsidR="00322F62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Демкурі</w:t>
      </w:r>
      <w:proofErr w:type="spellEnd"/>
      <w:r w:rsidR="00322F62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Олександрі Володимирівні.</w:t>
      </w:r>
    </w:p>
    <w:p w:rsidR="00413724" w:rsidRDefault="00413724" w:rsidP="00322F6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322F62" w:rsidRDefault="00CE7E87" w:rsidP="00322F6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322F62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(Виступ директора.)</w:t>
      </w: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У вашому житті вагома дата,</w:t>
      </w:r>
    </w:p>
    <w:p w:rsidR="00CE7E87" w:rsidRPr="00CE7E87" w:rsidRDefault="00CE7E87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І це сьогодні вже незаперечний факт!</w:t>
      </w:r>
    </w:p>
    <w:p w:rsidR="00CE7E87" w:rsidRPr="00CE7E87" w:rsidRDefault="00322F62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І з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араз вам так урочисто </w:t>
      </w:r>
      <w:proofErr w:type="spellStart"/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вручать</w:t>
      </w:r>
      <w:proofErr w:type="spellEnd"/>
    </w:p>
    <w:p w:rsidR="00CE7E87" w:rsidRPr="00CE7E87" w:rsidRDefault="00CE7E87" w:rsidP="00322F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На зрілість перший власний атестат.</w:t>
      </w: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322F62" w:rsidRDefault="00322F62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Ведуча.</w:t>
      </w:r>
      <w:r w:rsidRPr="00322F62">
        <w:rPr>
          <w:rFonts w:ascii="Times New Roman" w:hAnsi="Times New Roman" w:cs="Times New Roman"/>
          <w:sz w:val="28"/>
          <w:szCs w:val="28"/>
          <w:lang w:bidi="uk-UA"/>
        </w:rPr>
        <w:t xml:space="preserve"> Для урочистого оголошення наказу про випуск учнів 11-го класу запрошуємо заступника директора школи з навчально-виховної роботи </w:t>
      </w:r>
      <w:r>
        <w:rPr>
          <w:rFonts w:ascii="Times New Roman" w:hAnsi="Times New Roman" w:cs="Times New Roman"/>
          <w:sz w:val="28"/>
          <w:szCs w:val="28"/>
          <w:lang w:bidi="uk-UA"/>
        </w:rPr>
        <w:t>Дмитрів Лесю Миронівну.</w:t>
      </w:r>
    </w:p>
    <w:p w:rsidR="00CE7E87" w:rsidRPr="00A730C3" w:rsidRDefault="00CE7E87" w:rsidP="00A730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A730C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(Вручення атестатів</w:t>
      </w:r>
      <w:r w:rsidR="00A730C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Ви одержали атестати, і завтра вже вийдете зі стін </w:t>
      </w:r>
      <w:r>
        <w:rPr>
          <w:rFonts w:ascii="Times New Roman" w:hAnsi="Times New Roman" w:cs="Times New Roman"/>
          <w:sz w:val="28"/>
          <w:szCs w:val="28"/>
          <w:lang w:bidi="uk-UA"/>
        </w:rPr>
        <w:t>рідної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школи, але для вас тут завжди відкриті двері. Будьте дружними, милосердними, чуйними. Не втрачайте оптимізму, творчості. 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A730C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Не забувайте свого рідного сел</w:t>
      </w:r>
      <w:r>
        <w:rPr>
          <w:rFonts w:ascii="Times New Roman" w:hAnsi="Times New Roman" w:cs="Times New Roman"/>
          <w:sz w:val="28"/>
          <w:szCs w:val="28"/>
          <w:lang w:bidi="uk-UA"/>
        </w:rPr>
        <w:t>ища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, школи, </w:t>
      </w:r>
      <w:r>
        <w:rPr>
          <w:rFonts w:ascii="Times New Roman" w:hAnsi="Times New Roman" w:cs="Times New Roman"/>
          <w:sz w:val="28"/>
          <w:szCs w:val="28"/>
          <w:lang w:bidi="uk-UA"/>
        </w:rPr>
        <w:t>друзів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. І</w:t>
      </w:r>
      <w:r>
        <w:rPr>
          <w:rFonts w:ascii="Times New Roman" w:hAnsi="Times New Roman" w:cs="Times New Roman"/>
          <w:sz w:val="28"/>
          <w:szCs w:val="28"/>
          <w:lang w:bidi="uk-UA"/>
        </w:rPr>
        <w:t>,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якщо комусь із вас поталанить у житті дістати з неба зірку,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обов</w:t>
      </w:r>
      <w:proofErr w:type="spellEnd"/>
      <w:r w:rsidRPr="00A730C3">
        <w:rPr>
          <w:rFonts w:ascii="Times New Roman" w:hAnsi="Times New Roman" w:cs="Times New Roman"/>
          <w:sz w:val="28"/>
          <w:szCs w:val="28"/>
          <w:lang w:val="ru-RU" w:bidi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поділіться з іншими хоча б її теплом.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A730C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Ведучий.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Дорогі випускники, у вас є шанс розкрити нам таємницю, чим же ви займалися у школі 11 років.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</w:t>
      </w:r>
      <w:r w:rsidR="00A730C3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к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Всі 11 років ми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плідно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працювали.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І де ж ваші плоди?</w:t>
      </w:r>
    </w:p>
    <w:p w:rsidR="00A730C3" w:rsidRDefault="00A730C3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</w:t>
      </w:r>
      <w:r w:rsidR="00A730C3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к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А ось вони, ціле дерево плодів.</w:t>
      </w:r>
    </w:p>
    <w:p w:rsidR="00A730C3" w:rsidRDefault="00A730C3" w:rsidP="00A730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Default="00CE7E87" w:rsidP="00A730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A730C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(Випускники виносять дерево на середину сцени, по черзі розповідають і вішають на дерево плоди.)</w:t>
      </w:r>
    </w:p>
    <w:p w:rsidR="00D42F8F" w:rsidRPr="00A730C3" w:rsidRDefault="00D42F8F" w:rsidP="00A730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9C0E1D" w:rsidRDefault="00D42F8F" w:rsidP="009C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 1.</w:t>
      </w:r>
    </w:p>
    <w:p w:rsidR="00CE7E87" w:rsidRDefault="009C0E1D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bidi="uk-UA"/>
        </w:rPr>
        <w:t>Перший плід - п</w:t>
      </w:r>
      <w:r w:rsidR="00CE7E87" w:rsidRPr="00D42F8F">
        <w:rPr>
          <w:rFonts w:ascii="Times New Roman" w:hAnsi="Times New Roman" w:cs="Times New Roman"/>
          <w:b/>
          <w:sz w:val="28"/>
          <w:szCs w:val="28"/>
          <w:lang w:bidi="uk-UA"/>
        </w:rPr>
        <w:t>ортфель</w:t>
      </w:r>
      <w:r w:rsidR="00CE7E87"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. Ми вперше отримали звання «школярі» і дали шанс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вчителям та </w:t>
      </w:r>
      <w:r w:rsidR="00CE7E87" w:rsidRPr="00D42F8F">
        <w:rPr>
          <w:rFonts w:ascii="Times New Roman" w:hAnsi="Times New Roman" w:cs="Times New Roman"/>
          <w:sz w:val="28"/>
          <w:szCs w:val="28"/>
          <w:lang w:bidi="uk-UA"/>
        </w:rPr>
        <w:t>школі виховати з нас справжніх людей.</w:t>
      </w:r>
    </w:p>
    <w:p w:rsidR="00C426D0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(чіпляє перший плід – портфель - на гілку символічного дерева)</w:t>
      </w:r>
    </w:p>
    <w:p w:rsidR="008024BF" w:rsidRDefault="008024BF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426D0" w:rsidRDefault="00C426D0" w:rsidP="00C426D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</w:p>
    <w:p w:rsidR="00C426D0" w:rsidRPr="00D42F8F" w:rsidRDefault="00C426D0" w:rsidP="00C42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bCs/>
          <w:sz w:val="28"/>
          <w:szCs w:val="28"/>
          <w:lang w:bidi="uk-UA"/>
        </w:rPr>
        <w:t>Букви</w:t>
      </w:r>
      <w:r>
        <w:rPr>
          <w:rFonts w:ascii="Times New Roman" w:hAnsi="Times New Roman" w:cs="Times New Roman"/>
          <w:sz w:val="28"/>
          <w:szCs w:val="28"/>
          <w:lang w:bidi="uk-UA"/>
        </w:rPr>
        <w:t>. По зернятку здо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бували знання. Почали навчання з алфавіту і цифр, а нині вже готові здати тести </w:t>
      </w:r>
      <w:r>
        <w:rPr>
          <w:rFonts w:ascii="Times New Roman" w:hAnsi="Times New Roman" w:cs="Times New Roman"/>
          <w:sz w:val="28"/>
          <w:szCs w:val="28"/>
          <w:lang w:bidi="uk-UA"/>
        </w:rPr>
        <w:t>з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у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>сі</w:t>
      </w:r>
      <w:r>
        <w:rPr>
          <w:rFonts w:ascii="Times New Roman" w:hAnsi="Times New Roman" w:cs="Times New Roman"/>
          <w:sz w:val="28"/>
          <w:szCs w:val="28"/>
          <w:lang w:bidi="uk-UA"/>
        </w:rPr>
        <w:t>єї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шкільн</w:t>
      </w:r>
      <w:r>
        <w:rPr>
          <w:rFonts w:ascii="Times New Roman" w:hAnsi="Times New Roman" w:cs="Times New Roman"/>
          <w:sz w:val="28"/>
          <w:szCs w:val="28"/>
          <w:lang w:bidi="uk-UA"/>
        </w:rPr>
        <w:t>ої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bidi="uk-UA"/>
        </w:rPr>
        <w:t>и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E930F3" w:rsidRPr="00E930F3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другий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букви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- на гілку символічного дерева)</w:t>
      </w:r>
    </w:p>
    <w:p w:rsidR="009C0E1D" w:rsidRDefault="009C0E1D" w:rsidP="00E466C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9C0E1D" w:rsidRDefault="00E466CF" w:rsidP="00E466C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3</w:t>
      </w:r>
      <w:r w:rsidR="009C0E1D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 xml:space="preserve">. </w:t>
      </w:r>
    </w:p>
    <w:p w:rsidR="00E466CF" w:rsidRDefault="00C426D0" w:rsidP="009C0E1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У цьому не мала заслуга н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>аш</w:t>
      </w:r>
      <w:r>
        <w:rPr>
          <w:rFonts w:ascii="Times New Roman" w:hAnsi="Times New Roman" w:cs="Times New Roman"/>
          <w:sz w:val="28"/>
          <w:szCs w:val="28"/>
          <w:lang w:bidi="uk-UA"/>
        </w:rPr>
        <w:t>их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 xml:space="preserve"> перш</w:t>
      </w:r>
      <w:r>
        <w:rPr>
          <w:rFonts w:ascii="Times New Roman" w:hAnsi="Times New Roman" w:cs="Times New Roman"/>
          <w:sz w:val="28"/>
          <w:szCs w:val="28"/>
          <w:lang w:bidi="uk-UA"/>
        </w:rPr>
        <w:t>их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 xml:space="preserve"> вчителі</w:t>
      </w:r>
      <w:r>
        <w:rPr>
          <w:rFonts w:ascii="Times New Roman" w:hAnsi="Times New Roman" w:cs="Times New Roman"/>
          <w:sz w:val="28"/>
          <w:szCs w:val="28"/>
          <w:lang w:bidi="uk-UA"/>
        </w:rPr>
        <w:t>в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Гордійчук Ліді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ї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Володимирівн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и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, </w:t>
      </w:r>
      <w:proofErr w:type="spellStart"/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Фафруник</w:t>
      </w:r>
      <w:proofErr w:type="spellEnd"/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Лес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і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Іванівн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и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, 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Галан Оксани</w:t>
      </w:r>
      <w:r w:rsidR="00E466CF"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Богданівн</w:t>
      </w:r>
      <w:r w:rsidRPr="00376D18">
        <w:rPr>
          <w:rFonts w:ascii="Times New Roman" w:hAnsi="Times New Roman" w:cs="Times New Roman"/>
          <w:b/>
          <w:i/>
          <w:sz w:val="28"/>
          <w:szCs w:val="28"/>
          <w:lang w:bidi="uk-UA"/>
        </w:rPr>
        <w:t>и</w:t>
      </w:r>
      <w:r>
        <w:rPr>
          <w:rFonts w:ascii="Times New Roman" w:hAnsi="Times New Roman" w:cs="Times New Roman"/>
          <w:sz w:val="28"/>
          <w:szCs w:val="28"/>
          <w:lang w:bidi="uk-UA"/>
        </w:rPr>
        <w:t>, які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 xml:space="preserve"> взяли нас малих і несміливих за руку і повели </w:t>
      </w:r>
      <w:r w:rsidR="009C0E1D">
        <w:rPr>
          <w:rFonts w:ascii="Times New Roman" w:hAnsi="Times New Roman" w:cs="Times New Roman"/>
          <w:sz w:val="28"/>
          <w:szCs w:val="28"/>
          <w:lang w:bidi="uk-UA"/>
        </w:rPr>
        <w:t>у невідому Країну Знань.</w:t>
      </w:r>
    </w:p>
    <w:p w:rsidR="009C0E1D" w:rsidRDefault="009C0E1D" w:rsidP="009C0E1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1D" w:rsidRDefault="009C0E1D" w:rsidP="009C0E1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</w:p>
    <w:p w:rsidR="009C0E1D" w:rsidRPr="009C0E1D" w:rsidRDefault="009C0E1D" w:rsidP="009C0E1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</w:t>
      </w:r>
      <w:proofErr w:type="spellEnd"/>
      <w:r w:rsidRPr="009C0E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ятали</w:t>
      </w:r>
      <w:proofErr w:type="spellEnd"/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назавжди ми перший клас,</w:t>
      </w:r>
    </w:p>
    <w:p w:rsidR="009C0E1D" w:rsidRPr="009C0E1D" w:rsidRDefault="009C0E1D" w:rsidP="009C0E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очима – далеч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озора …</w:t>
      </w:r>
    </w:p>
    <w:p w:rsidR="009C0E1D" w:rsidRPr="009C0E1D" w:rsidRDefault="009C0E1D" w:rsidP="009C0E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скільки років злинуло, а вас,</w:t>
      </w:r>
    </w:p>
    <w:p w:rsidR="009C0E1D" w:rsidRDefault="009C0E1D" w:rsidP="00E466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Вітаємо, учителько, як вчора</w:t>
      </w:r>
      <w:r w:rsidR="00C42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E1D" w:rsidRDefault="009C0E1D" w:rsidP="00E466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lastRenderedPageBreak/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>.</w:t>
      </w:r>
    </w:p>
    <w:p w:rsidR="00E466CF" w:rsidRPr="00E466CF" w:rsidRDefault="00E466CF" w:rsidP="00E466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 найперші, рідні</w:t>
      </w:r>
      <w:r w:rsidR="00376D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66CF" w:rsidRPr="00E466CF" w:rsidRDefault="00E466CF" w:rsidP="00E46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як же вам не </w:t>
      </w:r>
      <w:proofErr w:type="spellStart"/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дякувать</w:t>
      </w:r>
      <w:proofErr w:type="spellEnd"/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цей час</w:t>
      </w:r>
      <w:r w:rsidR="00376D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6CF" w:rsidRPr="00E466CF" w:rsidRDefault="00E466CF" w:rsidP="00E46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те, що розум, щедрість, вміння —</w:t>
      </w:r>
    </w:p>
    <w:p w:rsidR="00E466CF" w:rsidRPr="00E466CF" w:rsidRDefault="00E466CF" w:rsidP="00E46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віддавали ви для нас.</w:t>
      </w:r>
    </w:p>
    <w:p w:rsidR="00CE1D2A" w:rsidRDefault="00CE1D2A" w:rsidP="00376D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E1D2A" w:rsidRPr="00CE1D2A" w:rsidRDefault="00CE1D2A" w:rsidP="00CE1D2A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Ведуча.</w:t>
      </w:r>
      <w:r>
        <w:rPr>
          <w:rFonts w:ascii="Times New Roman" w:hAnsi="Times New Roman" w:cs="Times New Roman"/>
          <w:sz w:val="28"/>
        </w:rPr>
        <w:t xml:space="preserve"> </w:t>
      </w:r>
      <w:r w:rsidRPr="00CE1D2A">
        <w:rPr>
          <w:rFonts w:ascii="Times New Roman" w:hAnsi="Times New Roman" w:cs="Times New Roman"/>
          <w:sz w:val="28"/>
        </w:rPr>
        <w:t>Випускники! Ми надаємо слово</w:t>
      </w:r>
    </w:p>
    <w:p w:rsidR="00CE1D2A" w:rsidRPr="00CE1D2A" w:rsidRDefault="00CE1D2A" w:rsidP="00CE1D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E1D2A">
        <w:rPr>
          <w:rFonts w:ascii="Times New Roman" w:hAnsi="Times New Roman" w:cs="Times New Roman"/>
          <w:sz w:val="28"/>
        </w:rPr>
        <w:t xml:space="preserve"> Тим, хто дав колись наук основу,</w:t>
      </w:r>
    </w:p>
    <w:p w:rsidR="00CE1D2A" w:rsidRPr="00CE1D2A" w:rsidRDefault="00CE1D2A" w:rsidP="00CE1D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E1D2A">
        <w:rPr>
          <w:rFonts w:ascii="Times New Roman" w:hAnsi="Times New Roman" w:cs="Times New Roman"/>
          <w:sz w:val="28"/>
        </w:rPr>
        <w:t xml:space="preserve"> Хто поруч був, як ви були малі.</w:t>
      </w:r>
    </w:p>
    <w:p w:rsidR="00CE1D2A" w:rsidRPr="00CE1D2A" w:rsidRDefault="00CE1D2A" w:rsidP="00CE1D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E1D2A">
        <w:rPr>
          <w:rFonts w:ascii="Times New Roman" w:hAnsi="Times New Roman" w:cs="Times New Roman"/>
          <w:sz w:val="28"/>
        </w:rPr>
        <w:t xml:space="preserve"> Тож слово кажуть перші вчителі.</w:t>
      </w:r>
    </w:p>
    <w:p w:rsidR="00CE1D2A" w:rsidRDefault="00CE1D2A" w:rsidP="00CE1D2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CE1D2A" w:rsidRDefault="00CE1D2A" w:rsidP="00CE1D2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Ведучий. </w:t>
      </w:r>
      <w:r w:rsidRPr="00CE1D2A">
        <w:rPr>
          <w:rFonts w:ascii="Times New Roman" w:hAnsi="Times New Roman" w:cs="Times New Roman"/>
          <w:sz w:val="28"/>
        </w:rPr>
        <w:t>Слово для привітання надається</w:t>
      </w:r>
      <w:r>
        <w:rPr>
          <w:rFonts w:ascii="Times New Roman" w:hAnsi="Times New Roman" w:cs="Times New Roman"/>
          <w:b/>
          <w:i/>
          <w:sz w:val="28"/>
        </w:rPr>
        <w:t xml:space="preserve"> ______________________________</w:t>
      </w:r>
    </w:p>
    <w:p w:rsidR="002166C4" w:rsidRDefault="002166C4" w:rsidP="00376D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E1D2A" w:rsidRDefault="00376D18" w:rsidP="00376D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(</w:t>
      </w:r>
      <w:r w:rsidR="00CE1D2A">
        <w:rPr>
          <w:rFonts w:ascii="Times New Roman" w:hAnsi="Times New Roman" w:cs="Times New Roman"/>
          <w:b/>
          <w:i/>
          <w:sz w:val="28"/>
          <w:szCs w:val="28"/>
          <w:lang w:bidi="uk-UA"/>
        </w:rPr>
        <w:t>Виступ першої вчительки.</w:t>
      </w:r>
    </w:p>
    <w:p w:rsidR="00376D18" w:rsidRDefault="00376D18" w:rsidP="00376D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Вручення квітів першим вчителям)</w:t>
      </w:r>
    </w:p>
    <w:p w:rsidR="00376D18" w:rsidRDefault="00595D68" w:rsidP="00595D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Пісня____________________________________</w:t>
      </w:r>
    </w:p>
    <w:p w:rsidR="002166C4" w:rsidRDefault="002166C4" w:rsidP="009C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9C0E1D" w:rsidRDefault="00D42F8F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i/>
          <w:sz w:val="28"/>
          <w:szCs w:val="28"/>
          <w:lang w:bidi="uk-UA"/>
        </w:rPr>
        <w:t>6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:rsidR="00CE7E87" w:rsidRPr="00D42F8F" w:rsidRDefault="009C0E1D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bidi="uk-UA"/>
        </w:rPr>
        <w:t>С</w:t>
      </w:r>
      <w:r w:rsidR="00CE7E87" w:rsidRPr="00D42F8F">
        <w:rPr>
          <w:rFonts w:ascii="Times New Roman" w:hAnsi="Times New Roman" w:cs="Times New Roman"/>
          <w:b/>
          <w:sz w:val="28"/>
          <w:szCs w:val="28"/>
          <w:lang w:bidi="uk-UA"/>
        </w:rPr>
        <w:t>ерце.</w:t>
      </w:r>
      <w:r w:rsidR="00CE7E87"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А цей плід називається «любов» — любов до рідної школи, до вас, учителі, до вас, наші батьки, рідні, до тебе, наше рідне сел</w:t>
      </w:r>
      <w:r>
        <w:rPr>
          <w:rFonts w:ascii="Times New Roman" w:hAnsi="Times New Roman" w:cs="Times New Roman"/>
          <w:sz w:val="28"/>
          <w:szCs w:val="28"/>
          <w:lang w:bidi="uk-UA"/>
        </w:rPr>
        <w:t>ище</w:t>
      </w:r>
      <w:r w:rsidR="00CE7E87" w:rsidRPr="00D42F8F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E930F3" w:rsidRPr="00E930F3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третій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червоне серце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- на гілку символічного дерева)</w:t>
      </w:r>
    </w:p>
    <w:p w:rsidR="009C0E1D" w:rsidRDefault="009C0E1D" w:rsidP="009C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9C0E1D" w:rsidRDefault="00D42F8F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i/>
          <w:sz w:val="28"/>
          <w:szCs w:val="28"/>
          <w:lang w:bidi="uk-UA"/>
        </w:rPr>
        <w:t>7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:rsidR="00CE7E87" w:rsidRPr="00D42F8F" w:rsidRDefault="00CE7E87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sz w:val="28"/>
          <w:szCs w:val="28"/>
          <w:lang w:bidi="uk-UA"/>
        </w:rPr>
        <w:t>Яблуко.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А цей плід — яблуко спокуси — теж виріс на нашому дереві. Це всі наші розбиті вікна, прогуляні </w:t>
      </w:r>
      <w:proofErr w:type="spellStart"/>
      <w:r w:rsidRPr="00D42F8F">
        <w:rPr>
          <w:rFonts w:ascii="Times New Roman" w:hAnsi="Times New Roman" w:cs="Times New Roman"/>
          <w:sz w:val="28"/>
          <w:szCs w:val="28"/>
          <w:lang w:bidi="uk-UA"/>
        </w:rPr>
        <w:t>уроки</w:t>
      </w:r>
      <w:proofErr w:type="spellEnd"/>
      <w:r w:rsidRPr="00D42F8F">
        <w:rPr>
          <w:rFonts w:ascii="Times New Roman" w:hAnsi="Times New Roman" w:cs="Times New Roman"/>
          <w:sz w:val="28"/>
          <w:szCs w:val="28"/>
          <w:lang w:bidi="uk-UA"/>
        </w:rPr>
        <w:t>, невиконані домашні завдання. Зверніть увагу: воно червоного кольору. Це означає, що нам соромно.</w:t>
      </w:r>
    </w:p>
    <w:p w:rsidR="00E930F3" w:rsidRPr="00E930F3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четвертий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яблуко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- на гілку символічного дерева)</w:t>
      </w:r>
    </w:p>
    <w:p w:rsidR="009C0E1D" w:rsidRDefault="009C0E1D" w:rsidP="009C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426D0" w:rsidRDefault="00D42F8F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i/>
          <w:sz w:val="28"/>
          <w:szCs w:val="28"/>
          <w:lang w:bidi="uk-UA"/>
        </w:rPr>
        <w:t>8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:rsidR="00CE7E87" w:rsidRPr="00D42F8F" w:rsidRDefault="00CE7E87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sz w:val="28"/>
          <w:szCs w:val="28"/>
          <w:lang w:bidi="uk-UA"/>
        </w:rPr>
        <w:t>М’яч.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Досягнення у спорті у нас є: ми прославлял</w:t>
      </w:r>
      <w:r w:rsidR="00D42F8F">
        <w:rPr>
          <w:rFonts w:ascii="Times New Roman" w:hAnsi="Times New Roman" w:cs="Times New Roman"/>
          <w:sz w:val="28"/>
          <w:szCs w:val="28"/>
          <w:lang w:bidi="uk-UA"/>
        </w:rPr>
        <w:t xml:space="preserve">и нашу рідну школу у змаганнях 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>з футболу</w:t>
      </w:r>
      <w:r w:rsidR="00D42F8F">
        <w:rPr>
          <w:rFonts w:ascii="Times New Roman" w:hAnsi="Times New Roman" w:cs="Times New Roman"/>
          <w:sz w:val="28"/>
          <w:szCs w:val="28"/>
          <w:lang w:bidi="uk-UA"/>
        </w:rPr>
        <w:t>, волейболу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і </w:t>
      </w:r>
      <w:r w:rsidR="00D42F8F">
        <w:rPr>
          <w:rFonts w:ascii="Times New Roman" w:hAnsi="Times New Roman" w:cs="Times New Roman"/>
          <w:sz w:val="28"/>
          <w:szCs w:val="28"/>
          <w:lang w:bidi="uk-UA"/>
        </w:rPr>
        <w:t>баскетболу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>. А головне наше надбання — це здоров’я.</w:t>
      </w:r>
    </w:p>
    <w:p w:rsidR="009C0E1D" w:rsidRDefault="009C0E1D" w:rsidP="009C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426D0" w:rsidRDefault="00D42F8F" w:rsidP="009C0E1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</w:p>
    <w:p w:rsidR="00CE7E87" w:rsidRPr="00D42F8F" w:rsidRDefault="00CE7E87" w:rsidP="009C0E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Театральна маска. 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Навчилися не тільки </w:t>
      </w:r>
      <w:r w:rsidR="00D42F8F"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декламувати 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>вірші на свя</w:t>
      </w:r>
      <w:r w:rsidR="00D42F8F">
        <w:rPr>
          <w:rFonts w:ascii="Times New Roman" w:hAnsi="Times New Roman" w:cs="Times New Roman"/>
          <w:sz w:val="28"/>
          <w:szCs w:val="28"/>
          <w:lang w:bidi="uk-UA"/>
        </w:rPr>
        <w:t>тах, а й були ведучими цих свят, організовували лялькові вистави.</w:t>
      </w:r>
    </w:p>
    <w:p w:rsidR="00E930F3" w:rsidRPr="00E930F3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п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val="ru-RU" w:bidi="uk-UA"/>
        </w:rPr>
        <w:t>’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ятий</w:t>
      </w:r>
      <w:proofErr w:type="spellEnd"/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маску 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>- на гілку символічного дерева)</w:t>
      </w:r>
    </w:p>
    <w:p w:rsidR="008024BF" w:rsidRDefault="008024BF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426D0" w:rsidRDefault="00D42F8F" w:rsidP="00C426D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10</w:t>
      </w:r>
      <w:r w:rsidR="00C426D0">
        <w:rPr>
          <w:rFonts w:ascii="Times New Roman" w:hAnsi="Times New Roman" w:cs="Times New Roman"/>
          <w:b/>
          <w:bCs/>
          <w:sz w:val="28"/>
          <w:szCs w:val="28"/>
          <w:lang w:bidi="uk-UA"/>
        </w:rPr>
        <w:t>.</w:t>
      </w:r>
    </w:p>
    <w:p w:rsidR="00CE7E87" w:rsidRPr="00D42F8F" w:rsidRDefault="00CE7E87" w:rsidP="00C42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Фото класу. 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За час навчання в школі ми стали однією сім’єю. </w:t>
      </w:r>
      <w:r w:rsidR="00781BD6">
        <w:rPr>
          <w:rFonts w:ascii="Times New Roman" w:hAnsi="Times New Roman" w:cs="Times New Roman"/>
          <w:sz w:val="28"/>
          <w:szCs w:val="28"/>
          <w:lang w:bidi="uk-UA"/>
        </w:rPr>
        <w:t>У нас проблема — одна на всіх, і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 радість — одна для всіх.</w:t>
      </w:r>
    </w:p>
    <w:p w:rsidR="00E930F3" w:rsidRPr="00E930F3" w:rsidRDefault="00E930F3" w:rsidP="00E930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шостий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фото класу</w:t>
      </w:r>
      <w:r w:rsidRPr="00E930F3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- на гілку символічного дерева)</w:t>
      </w:r>
    </w:p>
    <w:p w:rsidR="00C426D0" w:rsidRDefault="00C426D0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2166C4" w:rsidRDefault="002166C4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2166C4" w:rsidRDefault="002166C4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C426D0" w:rsidRDefault="00C426D0" w:rsidP="00C426D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lastRenderedPageBreak/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>.</w:t>
      </w:r>
    </w:p>
    <w:p w:rsidR="00C426D0" w:rsidRPr="00376D18" w:rsidRDefault="006932EA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6932EA">
        <w:rPr>
          <w:rFonts w:ascii="Times New Roman" w:hAnsi="Times New Roman" w:cs="Times New Roman"/>
          <w:bCs/>
          <w:sz w:val="28"/>
          <w:szCs w:val="28"/>
          <w:lang w:bidi="uk-UA"/>
        </w:rPr>
        <w:t>Ці два плоди є великою заслугою наших класних керівників, які стали місточком єднання з нашими серця</w:t>
      </w:r>
      <w:r>
        <w:rPr>
          <w:rFonts w:ascii="Times New Roman" w:hAnsi="Times New Roman" w:cs="Times New Roman"/>
          <w:bCs/>
          <w:sz w:val="28"/>
          <w:szCs w:val="28"/>
          <w:lang w:bidi="uk-UA"/>
        </w:rPr>
        <w:t>ми, з вчителями-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uk-UA"/>
        </w:rPr>
        <w:t>предметниками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, </w:t>
      </w:r>
      <w:r w:rsidRPr="006932EA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з нашими батьками. Це чуйні, добрі, щирі </w:t>
      </w:r>
      <w:r w:rsidRP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 xml:space="preserve">Вацлавів Світлана Володимирівна, </w:t>
      </w:r>
      <w:proofErr w:type="spellStart"/>
      <w:r w:rsidRP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Човган</w:t>
      </w:r>
      <w:proofErr w:type="spellEnd"/>
      <w:r w:rsidRP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 xml:space="preserve"> Наталія Анатоліївна, </w:t>
      </w:r>
      <w:proofErr w:type="spellStart"/>
      <w:r w:rsidRP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Марцінковська</w:t>
      </w:r>
      <w:proofErr w:type="spellEnd"/>
      <w:r w:rsidRP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 xml:space="preserve"> Марія Петрівна.</w:t>
      </w:r>
    </w:p>
    <w:p w:rsidR="00C426D0" w:rsidRDefault="00C426D0" w:rsidP="00C42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426D0" w:rsidRPr="00CE7E87" w:rsidRDefault="00C426D0" w:rsidP="00C42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7306B6" w:rsidRPr="007306B6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</w:t>
      </w:r>
      <w:r w:rsidRPr="007306B6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6932EA">
        <w:rPr>
          <w:rFonts w:ascii="Times New Roman" w:hAnsi="Times New Roman" w:cs="Times New Roman"/>
          <w:sz w:val="28"/>
          <w:szCs w:val="28"/>
          <w:lang w:bidi="uk-UA"/>
        </w:rPr>
        <w:t>Хоч із-за нас ви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клопіт мали,</w:t>
      </w:r>
    </w:p>
    <w:p w:rsidR="00C426D0" w:rsidRPr="00CE7E87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Але нас у руках тримали.</w:t>
      </w:r>
    </w:p>
    <w:p w:rsidR="007306B6" w:rsidRDefault="007306B6" w:rsidP="007306B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7306B6">
        <w:rPr>
          <w:rFonts w:ascii="Times New Roman" w:hAnsi="Times New Roman" w:cs="Times New Roman"/>
          <w:sz w:val="28"/>
          <w:szCs w:val="28"/>
          <w:lang w:bidi="uk-UA"/>
        </w:rPr>
        <w:t xml:space="preserve">Учителю рідний ! </w:t>
      </w:r>
    </w:p>
    <w:p w:rsidR="007306B6" w:rsidRPr="007306B6" w:rsidRDefault="007306B6" w:rsidP="007306B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7306B6">
        <w:rPr>
          <w:rFonts w:ascii="Times New Roman" w:hAnsi="Times New Roman" w:cs="Times New Roman"/>
          <w:sz w:val="28"/>
          <w:szCs w:val="28"/>
          <w:lang w:bidi="uk-UA"/>
        </w:rPr>
        <w:t xml:space="preserve">Пустощі наші </w:t>
      </w:r>
      <w:proofErr w:type="spellStart"/>
      <w:r w:rsidRPr="007306B6">
        <w:rPr>
          <w:rFonts w:ascii="Times New Roman" w:hAnsi="Times New Roman" w:cs="Times New Roman"/>
          <w:sz w:val="28"/>
          <w:szCs w:val="28"/>
          <w:lang w:bidi="uk-UA"/>
        </w:rPr>
        <w:t>забудь</w:t>
      </w:r>
      <w:proofErr w:type="spellEnd"/>
      <w:r w:rsidRPr="007306B6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7306B6" w:rsidRDefault="007306B6" w:rsidP="007306B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7306B6">
        <w:rPr>
          <w:rFonts w:ascii="Times New Roman" w:hAnsi="Times New Roman" w:cs="Times New Roman"/>
          <w:sz w:val="28"/>
          <w:szCs w:val="28"/>
          <w:lang w:bidi="uk-UA"/>
        </w:rPr>
        <w:t>Ти - наш учитель, і в цьому вся суть.</w:t>
      </w:r>
    </w:p>
    <w:p w:rsidR="007306B6" w:rsidRDefault="007306B6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426D0" w:rsidRPr="00CE7E87" w:rsidRDefault="007306B6" w:rsidP="007306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7306B6"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 w:rsidRPr="007306B6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Pr="007306B6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13</w:t>
      </w:r>
      <w:r w:rsidRPr="007306B6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uk-UA"/>
        </w:rPr>
        <w:t>Шановна Наталіє Анатоліївно!</w:t>
      </w:r>
    </w:p>
    <w:p w:rsidR="00C426D0" w:rsidRPr="00CE7E87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Ви ж для всіх були, як мати:</w:t>
      </w:r>
    </w:p>
    <w:p w:rsidR="00C426D0" w:rsidRPr="00CE7E87" w:rsidRDefault="00C426D0" w:rsidP="007306B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Як мати лаяли і захищали,</w:t>
      </w:r>
    </w:p>
    <w:p w:rsidR="00C426D0" w:rsidRPr="00CE7E87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Як мати нам усе прощали.</w:t>
      </w:r>
    </w:p>
    <w:p w:rsidR="00C426D0" w:rsidRPr="00CE7E87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 вас, рідна вчителько,</w:t>
      </w:r>
    </w:p>
    <w:p w:rsidR="00C426D0" w:rsidRPr="00CE7E87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Звертаємося знову:</w:t>
      </w:r>
    </w:p>
    <w:p w:rsidR="00C426D0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Скажіть своїм випускникам </w:t>
      </w:r>
    </w:p>
    <w:p w:rsidR="00C426D0" w:rsidRDefault="00C426D0" w:rsidP="00C426D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Напутнє, мудре слово.</w:t>
      </w:r>
    </w:p>
    <w:p w:rsidR="00C426D0" w:rsidRDefault="00C426D0" w:rsidP="00C426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1D2A" w:rsidRDefault="00CE1D2A" w:rsidP="00CE1D2A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Ведуча. </w:t>
      </w:r>
      <w:r w:rsidRPr="00CE1D2A">
        <w:rPr>
          <w:rFonts w:ascii="Times New Roman" w:hAnsi="Times New Roman" w:cs="Times New Roman"/>
          <w:sz w:val="28"/>
        </w:rPr>
        <w:t xml:space="preserve">Слово для привітання надається класному керівнику </w:t>
      </w:r>
      <w:proofErr w:type="spellStart"/>
      <w:r w:rsidRPr="00CE1D2A">
        <w:rPr>
          <w:rFonts w:ascii="Times New Roman" w:hAnsi="Times New Roman" w:cs="Times New Roman"/>
          <w:sz w:val="28"/>
        </w:rPr>
        <w:t>Човган</w:t>
      </w:r>
      <w:proofErr w:type="spellEnd"/>
      <w:r w:rsidRPr="00CE1D2A">
        <w:rPr>
          <w:rFonts w:ascii="Times New Roman" w:hAnsi="Times New Roman" w:cs="Times New Roman"/>
          <w:sz w:val="28"/>
        </w:rPr>
        <w:t xml:space="preserve"> Наталії Анатоліївні.</w:t>
      </w:r>
    </w:p>
    <w:p w:rsidR="00CE1D2A" w:rsidRDefault="00C426D0" w:rsidP="00C426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781BD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(Виступ класного керівника.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</w:p>
    <w:p w:rsidR="00C426D0" w:rsidRPr="00781BD6" w:rsidRDefault="00C426D0" w:rsidP="00C426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Вручення квітів класним керівникам</w:t>
      </w:r>
      <w:r w:rsidRPr="00781BD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</w:t>
      </w:r>
    </w:p>
    <w:p w:rsidR="00C426D0" w:rsidRDefault="00595D68" w:rsidP="00595D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Пісня___________________________________</w:t>
      </w:r>
    </w:p>
    <w:p w:rsidR="00595D68" w:rsidRDefault="00595D68" w:rsidP="00C426D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376D18" w:rsidRDefault="00781BD6" w:rsidP="00C426D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C426D0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</w:t>
      </w:r>
      <w:r w:rsid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</w:p>
    <w:p w:rsidR="00D42F8F" w:rsidRPr="00D42F8F" w:rsidRDefault="00CE7E87" w:rsidP="00C42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D42F8F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Атестат. </w:t>
      </w:r>
      <w:r w:rsidRPr="00D42F8F">
        <w:rPr>
          <w:rFonts w:ascii="Times New Roman" w:hAnsi="Times New Roman" w:cs="Times New Roman"/>
          <w:sz w:val="28"/>
          <w:szCs w:val="28"/>
          <w:lang w:bidi="uk-UA"/>
        </w:rPr>
        <w:t xml:space="preserve">А цей плід — атестат — підтвердження наших знань. </w:t>
      </w:r>
    </w:p>
    <w:p w:rsidR="00F4508B" w:rsidRPr="00F4508B" w:rsidRDefault="00F4508B" w:rsidP="00F4508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F4508B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(чіпляє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сьомий</w:t>
      </w:r>
      <w:r w:rsidRPr="00F4508B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плід – </w:t>
      </w: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атестат</w:t>
      </w:r>
      <w:r w:rsidRPr="00F4508B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- на гілку символічного дерева)</w:t>
      </w:r>
    </w:p>
    <w:p w:rsidR="00376D18" w:rsidRDefault="00376D18" w:rsidP="00E466C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781BD6" w:rsidRDefault="00781BD6" w:rsidP="00E4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 w:rsidR="00ED3543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</w:t>
      </w:r>
      <w:r w:rsidR="00376D18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Звичайно, що плоди </w:t>
      </w:r>
      <w:r w:rsidR="00ED3543">
        <w:rPr>
          <w:rFonts w:ascii="Times New Roman" w:hAnsi="Times New Roman" w:cs="Times New Roman"/>
          <w:sz w:val="28"/>
          <w:szCs w:val="28"/>
          <w:lang w:bidi="uk-UA"/>
        </w:rPr>
        <w:t xml:space="preserve">на цьому дереві </w:t>
      </w:r>
      <w:r>
        <w:rPr>
          <w:rFonts w:ascii="Times New Roman" w:hAnsi="Times New Roman" w:cs="Times New Roman"/>
          <w:sz w:val="28"/>
          <w:szCs w:val="28"/>
          <w:lang w:bidi="uk-UA"/>
        </w:rPr>
        <w:t>не були б такими зрілими</w:t>
      </w:r>
      <w:r w:rsidR="00E466CF">
        <w:rPr>
          <w:rFonts w:ascii="Times New Roman" w:hAnsi="Times New Roman" w:cs="Times New Roman"/>
          <w:sz w:val="28"/>
          <w:szCs w:val="28"/>
          <w:lang w:bidi="uk-UA"/>
        </w:rPr>
        <w:t xml:space="preserve"> та досконалими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, якби не </w:t>
      </w:r>
      <w:r w:rsidR="00376D18">
        <w:rPr>
          <w:rFonts w:ascii="Times New Roman" w:hAnsi="Times New Roman" w:cs="Times New Roman"/>
          <w:sz w:val="28"/>
          <w:szCs w:val="28"/>
          <w:lang w:bidi="uk-UA"/>
        </w:rPr>
        <w:t>наші дорогі вчителі, їхнє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мудре спрямування нас у правильне русло.</w:t>
      </w:r>
    </w:p>
    <w:p w:rsidR="00F4508B" w:rsidRDefault="00F4508B" w:rsidP="00376D1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</w:p>
    <w:p w:rsidR="00376D18" w:rsidRPr="00376D18" w:rsidRDefault="003916CF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Сьогодні м</w:t>
      </w:r>
      <w:r w:rsidR="00F4508B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и, випускники, хочемо подякувати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усім педагогам, які навчали нас протягом 11 років.</w:t>
      </w:r>
    </w:p>
    <w:p w:rsidR="00376D18" w:rsidRPr="00376D18" w:rsidRDefault="00376D18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376D18" w:rsidRPr="00376D18" w:rsidRDefault="003916CF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А ще ми хочемо попросити у вас вибачення за всі прикро</w:t>
      </w: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>щі, за біль, який іноді завдали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вам</w:t>
      </w:r>
      <w:r w:rsidR="00595D6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,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не усвідомлюючи цього.</w:t>
      </w:r>
    </w:p>
    <w:p w:rsidR="00376D18" w:rsidRPr="00376D18" w:rsidRDefault="00376D18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3916CF" w:rsidRDefault="003916CF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. 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Низький вам уклін і щира подяка за все, що ви для нас зробили. У нашій пам’яті ви залишитесь </w:t>
      </w: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назавжди добрими, щирими, 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лагідн</w:t>
      </w: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>ими –</w:t>
      </w:r>
    </w:p>
    <w:p w:rsidR="003916CF" w:rsidRDefault="003916CF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376D18" w:rsidRPr="00376D18" w:rsidRDefault="003916CF" w:rsidP="00376D1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3916CF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Разом: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>Н</w:t>
      </w:r>
      <w:r w:rsidR="00376D18" w:rsidRPr="00376D1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айкращими! </w:t>
      </w: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Випускник 1.</w:t>
      </w:r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 школі гарні вчителі,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А директор – просто клас!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Буває, що не спить, не їсть,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Все турбується про нас.</w:t>
      </w: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Випускник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2</w:t>
      </w: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Залишайтеся такими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Впевненими і діловими.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І прохаємо ми вас </w:t>
      </w:r>
      <w:r w:rsidR="00686C77">
        <w:rPr>
          <w:rFonts w:ascii="Times New Roman" w:hAnsi="Times New Roman" w:cs="Times New Roman"/>
          <w:bCs/>
          <w:iCs/>
          <w:sz w:val="28"/>
          <w:szCs w:val="28"/>
          <w:lang w:bidi="uk-UA"/>
        </w:rPr>
        <w:t>–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Не </w:t>
      </w:r>
      <w:proofErr w:type="spellStart"/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забудьте</w:t>
      </w:r>
      <w:proofErr w:type="spellEnd"/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випуск наш.</w:t>
      </w: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Випускник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3</w:t>
      </w: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А у директора є «</w:t>
      </w:r>
      <w:proofErr w:type="spellStart"/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правая</w:t>
      </w:r>
      <w:proofErr w:type="spellEnd"/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» рука –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Так завучів в народі називають.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Їх праця в школі дуже клопітка,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Директорові все допомагають.</w:t>
      </w: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Випускник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4</w:t>
      </w:r>
      <w:r w:rsidRP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</w:t>
      </w:r>
      <w:r w:rsidR="00AD4394"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І хоч складання розкладу не мед,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Бо від програми не відійти і кроку,</w:t>
      </w:r>
    </w:p>
    <w:p w:rsidR="00686C77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Ми дякували вам, насамперед,</w:t>
      </w:r>
    </w:p>
    <w:p w:rsidR="00C426D0" w:rsidRPr="00376D18" w:rsidRDefault="00AD4394" w:rsidP="00686C77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AD4394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Коли не мали восьмого уроку.</w:t>
      </w:r>
    </w:p>
    <w:p w:rsidR="00686C77" w:rsidRDefault="00686C77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Випускник</w:t>
      </w:r>
      <w:r w:rsidR="00686C7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5.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Бажаєм щастя і удачі,</w:t>
      </w:r>
    </w:p>
    <w:p w:rsidR="00CE7E87" w:rsidRPr="00CE7E87" w:rsidRDefault="00CE7E87" w:rsidP="00F70D5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Та ще здоров’я зичимо!</w:t>
      </w:r>
    </w:p>
    <w:p w:rsidR="00CE7E87" w:rsidRPr="00CE7E87" w:rsidRDefault="00CE7E87" w:rsidP="00F70D5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Хай казку вам життя дарує.</w:t>
      </w:r>
    </w:p>
    <w:p w:rsidR="00595D68" w:rsidRDefault="00CE7E87" w:rsidP="00F70D5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І знайте: </w:t>
      </w:r>
    </w:p>
    <w:p w:rsidR="00CE7E87" w:rsidRPr="00CE7E87" w:rsidRDefault="00595D68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595D68">
        <w:rPr>
          <w:rFonts w:ascii="Times New Roman" w:hAnsi="Times New Roman" w:cs="Times New Roman"/>
          <w:b/>
          <w:i/>
          <w:sz w:val="28"/>
          <w:szCs w:val="28"/>
          <w:lang w:bidi="uk-UA"/>
        </w:rPr>
        <w:t>Разом: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М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и вас любимо!</w:t>
      </w:r>
    </w:p>
    <w:p w:rsidR="00ED3543" w:rsidRDefault="00ED3543" w:rsidP="00CE7E8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bidi="uk-UA"/>
        </w:rPr>
      </w:pPr>
    </w:p>
    <w:p w:rsidR="00ED3543" w:rsidRDefault="00CE7E87" w:rsidP="00595D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595D68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Пісня </w:t>
      </w:r>
      <w:r w:rsidR="0047614A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__________________________________________</w:t>
      </w:r>
    </w:p>
    <w:p w:rsidR="0047614A" w:rsidRDefault="0047614A" w:rsidP="004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47614A" w:rsidRPr="0047614A" w:rsidRDefault="0047614A" w:rsidP="004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47614A"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Випускник.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Pr="0047614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За увагу і турботу, за витримку і розуміння прийміть від нас, любі вчителі,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ці </w:t>
      </w:r>
      <w:r w:rsidRPr="0047614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квіти.</w:t>
      </w:r>
    </w:p>
    <w:p w:rsidR="0047614A" w:rsidRPr="0047614A" w:rsidRDefault="0047614A" w:rsidP="0047614A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val="uk" w:bidi="uk-UA"/>
        </w:rPr>
      </w:pPr>
    </w:p>
    <w:p w:rsidR="00781BD6" w:rsidRPr="00F70D56" w:rsidRDefault="00CE7E87" w:rsidP="00F70D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F70D5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(Вручення квітів учителям.)</w:t>
      </w:r>
    </w:p>
    <w:p w:rsidR="00E466CF" w:rsidRDefault="00E466CF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А зараз, шановні випускники, пригадайте, як 1 вересня цього навчального року ви за руку </w:t>
      </w:r>
      <w:r w:rsidR="00F70D56">
        <w:rPr>
          <w:rFonts w:ascii="Times New Roman" w:hAnsi="Times New Roman" w:cs="Times New Roman"/>
          <w:sz w:val="28"/>
          <w:szCs w:val="28"/>
          <w:lang w:bidi="uk-UA"/>
        </w:rPr>
        <w:t>за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водили </w:t>
      </w:r>
      <w:r w:rsidR="00F70D56">
        <w:rPr>
          <w:rFonts w:ascii="Times New Roman" w:hAnsi="Times New Roman" w:cs="Times New Roman"/>
          <w:sz w:val="28"/>
          <w:szCs w:val="28"/>
          <w:lang w:bidi="uk-UA"/>
        </w:rPr>
        <w:t xml:space="preserve">на лінійку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першокласників. Минув</w:t>
      </w:r>
      <w:r w:rsidR="00F70D56">
        <w:rPr>
          <w:rFonts w:ascii="Times New Roman" w:hAnsi="Times New Roman" w:cs="Times New Roman"/>
          <w:sz w:val="28"/>
          <w:szCs w:val="28"/>
          <w:lang w:bidi="uk-UA"/>
        </w:rPr>
        <w:t xml:space="preserve"> цілий навчальний рік, ваші </w:t>
      </w:r>
      <w:proofErr w:type="spellStart"/>
      <w:r w:rsidR="00F70D56">
        <w:rPr>
          <w:rFonts w:ascii="Times New Roman" w:hAnsi="Times New Roman" w:cs="Times New Roman"/>
          <w:sz w:val="28"/>
          <w:szCs w:val="28"/>
          <w:lang w:bidi="uk-UA"/>
        </w:rPr>
        <w:t>перш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ачки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влилися в шкільну сім’ю і прийшли привітати вас.</w:t>
      </w:r>
    </w:p>
    <w:p w:rsidR="002166C4" w:rsidRDefault="002166C4" w:rsidP="00F70D5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F70D56" w:rsidRDefault="00CE7E87" w:rsidP="00F70D5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F70D5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(На сцену </w:t>
      </w:r>
      <w:r w:rsidR="00F70D5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виходять</w:t>
      </w:r>
      <w:r w:rsidRPr="00F70D56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першокласники, першокласник і першокласниця з великою (на весь зріст) листівкою.)</w:t>
      </w:r>
    </w:p>
    <w:p w:rsid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школу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відправляли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чомусь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не сказали,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шкільна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ота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морока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Аж 1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цілих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!!!</w:t>
      </w:r>
    </w:p>
    <w:p w:rsid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Атестація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тестування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 за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скажіть</w:t>
      </w:r>
      <w:proofErr w:type="spellEnd"/>
      <w:r w:rsidR="00C06F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будь-ласка,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ось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покарання</w:t>
      </w:r>
      <w:proofErr w:type="spellEnd"/>
      <w:r w:rsidR="00C06F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614A" w:rsidRDefault="0047614A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Хотів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тести я пройти –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на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знаю,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без паспорта, на жаль,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пускають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Ой! Я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мабуть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Буду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стомилась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Цілий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навчатись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947C7" w:rsidRPr="002947C7" w:rsidRDefault="002947C7" w:rsidP="0029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красуні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…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чим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поступаюсь?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Візьму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мами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каблуки – 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з вами </w:t>
      </w:r>
      <w:proofErr w:type="spellStart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випускаюсь</w:t>
      </w:r>
      <w:proofErr w:type="spellEnd"/>
      <w:r w:rsidRPr="002947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</w:p>
    <w:p w:rsid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C7" w:rsidRPr="002947C7" w:rsidRDefault="00C06F35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47C7"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C7"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вже дорослі, ви не діти.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І, склавши руки , не будете сидіти,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кожен з вас має мету,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серці мрію золоту!</w:t>
      </w:r>
    </w:p>
    <w:p w:rsidR="00C06F35" w:rsidRDefault="00C06F35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C7" w:rsidRPr="002947C7" w:rsidRDefault="00C06F35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947C7"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 будуть з вами віра і наснага.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 й мир у вашому житті.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покидають впевненість, відвага!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зичимо :</w:t>
      </w: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C7" w:rsidRPr="002947C7" w:rsidRDefault="002947C7" w:rsidP="002947C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РАЗОМ:</w:t>
      </w:r>
      <w:r w:rsidRPr="002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Щасливої путі!</w:t>
      </w:r>
    </w:p>
    <w:p w:rsidR="00E466CF" w:rsidRDefault="00E466CF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06F35" w:rsidRDefault="00C06F35" w:rsidP="00C06F35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1.</w:t>
      </w:r>
      <w:r w:rsidR="00CE7E87" w:rsidRPr="00C06F35">
        <w:rPr>
          <w:rFonts w:ascii="Times New Roman" w:hAnsi="Times New Roman" w:cs="Times New Roman"/>
          <w:sz w:val="28"/>
          <w:szCs w:val="28"/>
          <w:lang w:bidi="uk-UA"/>
        </w:rPr>
        <w:t>Ми вітаємо вас із закінченням школи і запрошуємо на наш випускний вечір! А щоб не забули про нас, ми даруємо вам цю листівку</w:t>
      </w:r>
      <w:r w:rsidRPr="00C06F35">
        <w:rPr>
          <w:rFonts w:ascii="Times New Roman" w:hAnsi="Times New Roman" w:cs="Times New Roman"/>
          <w:sz w:val="28"/>
          <w:szCs w:val="28"/>
          <w:lang w:bidi="uk-UA"/>
        </w:rPr>
        <w:t>-запрошення</w:t>
      </w:r>
      <w:r w:rsidR="00CE7E87" w:rsidRPr="00C06F35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CE7E87" w:rsidRPr="00C06F35" w:rsidRDefault="00CE7E87" w:rsidP="00C06F3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C06F3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(Вручають </w:t>
      </w:r>
      <w:r w:rsidR="00686C77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листівку-</w:t>
      </w:r>
      <w:r w:rsidR="0047614A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запрошення</w:t>
      </w:r>
      <w:r w:rsidRPr="00C06F3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.)</w:t>
      </w:r>
    </w:p>
    <w:p w:rsidR="00F4508B" w:rsidRDefault="00F4508B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</w:t>
      </w:r>
      <w:r w:rsidR="00153385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ий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У багатьох випускників </w:t>
      </w:r>
      <w:r w:rsidR="0047614A">
        <w:rPr>
          <w:rFonts w:ascii="Times New Roman" w:hAnsi="Times New Roman" w:cs="Times New Roman"/>
          <w:sz w:val="28"/>
          <w:szCs w:val="28"/>
          <w:lang w:bidi="uk-UA"/>
        </w:rPr>
        <w:t>у нашій школі навчаються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молодші братики і сестрички. Вони сьогодні тут, та ще й сюрприз приготували для вас. Зустрічайте!</w:t>
      </w:r>
    </w:p>
    <w:p w:rsidR="00D94810" w:rsidRDefault="00D94810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153385" w:rsidRDefault="00CE7E87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(На сцену піднімаються братики і сестрички випускників.)</w:t>
      </w:r>
    </w:p>
    <w:p w:rsidR="00E80DBD" w:rsidRPr="00153385" w:rsidRDefault="00D94810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Спочатку виходять двоє: хлопчик і дівчинка</w:t>
      </w: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Братик.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Вас не впізнати — такі костюми...</w:t>
      </w:r>
    </w:p>
    <w:p w:rsidR="00D94810" w:rsidRDefault="00D94810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Сестричка.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А плаття, а зачіски! Закачаєшся!</w:t>
      </w:r>
    </w:p>
    <w:p w:rsidR="00D94810" w:rsidRDefault="00D94810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Братик.</w:t>
      </w:r>
      <w:r w:rsidR="00D94810">
        <w:rPr>
          <w:rFonts w:ascii="Times New Roman" w:hAnsi="Times New Roman" w:cs="Times New Roman"/>
          <w:sz w:val="28"/>
          <w:szCs w:val="28"/>
          <w:lang w:bidi="uk-UA"/>
        </w:rPr>
        <w:t xml:space="preserve"> А нам ще ст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ільки вчитися!</w:t>
      </w:r>
    </w:p>
    <w:p w:rsidR="00D94810" w:rsidRDefault="00D94810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Сестричка.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Та ще й вислуховувати батьків:</w:t>
      </w:r>
    </w:p>
    <w:p w:rsidR="00CE7E87" w:rsidRPr="00CE7E87" w:rsidRDefault="00D94810" w:rsidP="00CE7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Ти домашні зробила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?</w:t>
      </w:r>
    </w:p>
    <w:p w:rsidR="00D94810" w:rsidRPr="00D94810" w:rsidRDefault="00D94810" w:rsidP="00D94810">
      <w:pPr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D94810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Вимкни комп’ютер.</w:t>
      </w:r>
    </w:p>
    <w:p w:rsidR="00CE7E87" w:rsidRPr="00CE7E87" w:rsidRDefault="00F4508B" w:rsidP="00F450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F4508B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Братик.</w:t>
      </w:r>
      <w:r w:rsidRPr="00F4508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CE7E87" w:rsidRPr="00CE7E87" w:rsidRDefault="00CE7E87" w:rsidP="00CE7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Досить у футбол ганяти!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1 так кожен день...</w:t>
      </w:r>
    </w:p>
    <w:p w:rsidR="00CE7E87" w:rsidRPr="00153385" w:rsidRDefault="00CE7E87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(На сцену молодші брати і сестри випускників виносять дороговказ, кожна стрілка якого має свій колір і напис: «Слава», «Багатство», «Доля».)</w:t>
      </w:r>
    </w:p>
    <w:p w:rsidR="00F4508B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1.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Наші щирі вам вітання 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І найкращі побажання!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2.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Хоч ви уже дорослі діти,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Та заблукати легко в цьому світі.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153385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3.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А тому, випускники, для вас 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Зробили ми дороговказ.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4.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Прямо підеш —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Багатство знайдеш.</w:t>
      </w:r>
    </w:p>
    <w:p w:rsidR="000C2575" w:rsidRDefault="000C257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5.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80DBD">
        <w:rPr>
          <w:rFonts w:ascii="Times New Roman" w:hAnsi="Times New Roman" w:cs="Times New Roman"/>
          <w:sz w:val="28"/>
          <w:szCs w:val="28"/>
          <w:lang w:bidi="uk-UA"/>
        </w:rPr>
        <w:t xml:space="preserve">Ліворуч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захочеш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піти —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Можеш там славу собі знайти.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 6.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80DBD">
        <w:rPr>
          <w:rFonts w:ascii="Times New Roman" w:hAnsi="Times New Roman" w:cs="Times New Roman"/>
          <w:sz w:val="28"/>
          <w:szCs w:val="28"/>
          <w:lang w:bidi="uk-UA"/>
        </w:rPr>
        <w:t xml:space="preserve">Праворуч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доріжку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обереш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—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Долю свою легко пізнаєш.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Учень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7. Кожен з вас дорогу нехай обирає,</w:t>
      </w:r>
    </w:p>
    <w:p w:rsidR="00CE7E87" w:rsidRPr="00CE7E87" w:rsidRDefault="00CE7E87" w:rsidP="00F450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Сміливо і впевнено по ній вирушає.</w:t>
      </w:r>
    </w:p>
    <w:p w:rsidR="000C2575" w:rsidRDefault="000C257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C2575" w:rsidRDefault="000C2575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Учень 8. </w:t>
      </w:r>
      <w:r w:rsidRPr="000C257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Хай радість вам життя дарує, </w:t>
      </w:r>
    </w:p>
    <w:p w:rsidR="000C2575" w:rsidRDefault="000C2575" w:rsidP="000C2575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C257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Щоб посміхались ви весь час </w:t>
      </w:r>
    </w:p>
    <w:p w:rsidR="000C2575" w:rsidRDefault="000C2575" w:rsidP="000C2575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C257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Й задумана звершилась мрія, </w:t>
      </w:r>
    </w:p>
    <w:p w:rsidR="00153385" w:rsidRDefault="000C2575" w:rsidP="000C2575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  <w:r w:rsidRPr="000C257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Щоб ми раділи всі за вас!</w:t>
      </w:r>
    </w:p>
    <w:p w:rsidR="000C2575" w:rsidRDefault="000C257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Випускник.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Дякуємо, дякуємо. А мені можна прямо зараз піти </w:t>
      </w:r>
      <w:r w:rsidR="00E54F6C">
        <w:rPr>
          <w:rFonts w:ascii="Times New Roman" w:hAnsi="Times New Roman" w:cs="Times New Roman"/>
          <w:sz w:val="28"/>
          <w:szCs w:val="28"/>
          <w:lang w:bidi="uk-UA"/>
        </w:rPr>
        <w:t>праворуч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і дізнатися, яка в мене доля? Тільки чогось страшнувато мені: хтозна, що там мене чекає.</w:t>
      </w: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lastRenderedPageBreak/>
        <w:t>Учень 8.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Спробуй. Ну ж бо, сміливіше!</w:t>
      </w:r>
    </w:p>
    <w:p w:rsidR="00153385" w:rsidRDefault="00153385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153385" w:rsidRDefault="00CE7E87" w:rsidP="001533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(Через зал іде циганка, звертається до глядачів.)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Циганка.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Позолоти ручку, красуне, всю правду скажу! Що? Криза?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(Піднімається на сцену.)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Як же це ви збираєтеся іти в нове життя, не повороживши? Позолоти ручку, красеню, всю правду скажу! Що ти там шепчеш? Грошей нема? Нема і не треба! А тобі, красуне,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давай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поворожу!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(Випускниця дає копійку.) </w:t>
      </w:r>
      <w:r w:rsidR="00E54F6C" w:rsidRPr="00E54F6C">
        <w:rPr>
          <w:rFonts w:ascii="Times New Roman" w:hAnsi="Times New Roman" w:cs="Times New Roman"/>
          <w:iCs/>
          <w:sz w:val="28"/>
          <w:szCs w:val="28"/>
          <w:lang w:bidi="uk-UA"/>
        </w:rPr>
        <w:t>Я</w:t>
      </w:r>
      <w:r w:rsidRPr="00E54F6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беру тільки зелень. Ти хоч знаєш, що це?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Випускниця.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Знаю, та не маю.</w:t>
      </w:r>
    </w:p>
    <w:p w:rsidR="00153385" w:rsidRDefault="0015338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8024BF" w:rsidRDefault="00CE7E87" w:rsidP="008024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Циганка. Я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так і знала! Піду до ваших спонсорів</w:t>
      </w:r>
      <w:r w:rsidR="00F4508B">
        <w:rPr>
          <w:rFonts w:ascii="Times New Roman" w:hAnsi="Times New Roman" w:cs="Times New Roman"/>
          <w:sz w:val="28"/>
          <w:szCs w:val="28"/>
          <w:lang w:bidi="uk-UA"/>
        </w:rPr>
        <w:t>, тобто, ваших батьків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(спускається в зал до батьків).</w:t>
      </w:r>
    </w:p>
    <w:p w:rsidR="00E54F6C" w:rsidRDefault="00CE7E87" w:rsidP="003A746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Позолотіть ручку, спонсори ваших чад! Ворожу чесно, достовірно, збувається все настільки, наскільки наповниться мій гаманець монетами (тобто </w:t>
      </w:r>
      <w:r w:rsidRPr="00CE7E87">
        <w:rPr>
          <w:rFonts w:ascii="Times New Roman" w:hAnsi="Times New Roman" w:cs="Times New Roman"/>
          <w:sz w:val="28"/>
          <w:szCs w:val="28"/>
          <w:lang w:bidi="ru-RU"/>
        </w:rPr>
        <w:t xml:space="preserve">баксами).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(Батьки скидають жменю копійок.)</w:t>
      </w:r>
      <w:r w:rsidRPr="00153385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Ви що, не чули: я зелень беру. Криза, криза! Всі тільки на кризу звалюють, а для доброго діла </w:t>
      </w:r>
      <w:r w:rsidR="00153385">
        <w:rPr>
          <w:rFonts w:ascii="Times New Roman" w:hAnsi="Times New Roman" w:cs="Times New Roman"/>
          <w:sz w:val="28"/>
          <w:szCs w:val="28"/>
          <w:lang w:bidi="uk-UA"/>
        </w:rPr>
        <w:t>шкодують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дати грошенят. Ну ж бо, не скупіться!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(Батьки вкидають паперові гроші.)</w:t>
      </w:r>
      <w:r w:rsidRPr="00153385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О! Це вже тепліше! А справжні спонсори є серед вас? 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(Вкидають долар.)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CE7E87" w:rsidRPr="00CE7E87" w:rsidRDefault="00CE7E87" w:rsidP="008024B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Нарешті я можу по</w:t>
      </w:r>
      <w:r w:rsidR="00153385">
        <w:rPr>
          <w:rFonts w:ascii="Times New Roman" w:hAnsi="Times New Roman" w:cs="Times New Roman"/>
          <w:sz w:val="28"/>
          <w:szCs w:val="28"/>
          <w:lang w:bidi="uk-UA"/>
        </w:rPr>
        <w:t>гадати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! Батькам доведеться у поті чола трудитися, </w:t>
      </w:r>
      <w:r w:rsidR="00153385">
        <w:rPr>
          <w:rFonts w:ascii="Times New Roman" w:hAnsi="Times New Roman" w:cs="Times New Roman"/>
          <w:sz w:val="28"/>
          <w:szCs w:val="28"/>
          <w:lang w:bidi="uk-UA"/>
        </w:rPr>
        <w:t>не покладаю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чи рук, щоб вивчити своїх дітей та, як кажуть, вивести в люди. А на вас, випускники, чекають недоспані ночі, втрачені нерви, старанне навчання, відмова від нічних походеньок. І тоді задумане вами з</w:t>
      </w:r>
      <w:r w:rsidR="00E54F6C">
        <w:rPr>
          <w:rFonts w:ascii="Times New Roman" w:hAnsi="Times New Roman" w:cs="Times New Roman"/>
          <w:sz w:val="28"/>
          <w:szCs w:val="28"/>
          <w:lang w:bidi="uk-UA"/>
        </w:rPr>
        <w:t>дійсниться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. А мені вже час вирушати до школи. Там народу більше, тож і заробіток — не те</w:t>
      </w:r>
      <w:r w:rsidR="00153385">
        <w:rPr>
          <w:rFonts w:ascii="Times New Roman" w:hAnsi="Times New Roman" w:cs="Times New Roman"/>
          <w:sz w:val="28"/>
          <w:szCs w:val="28"/>
          <w:lang w:bidi="uk-UA"/>
        </w:rPr>
        <w:t>,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що тут.</w:t>
      </w:r>
    </w:p>
    <w:p w:rsidR="008A60C5" w:rsidRPr="0015338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Мелодія змінюється, з</w:t>
      </w: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’являється Ангел</w:t>
      </w:r>
    </w:p>
    <w:p w:rsidR="008A60C5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Ангел.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Вітаю вас, випускники!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Багато роботи було мені з вами,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Диви</w:t>
      </w:r>
      <w:r>
        <w:rPr>
          <w:rFonts w:ascii="Times New Roman" w:hAnsi="Times New Roman" w:cs="Times New Roman"/>
          <w:sz w:val="28"/>
          <w:szCs w:val="28"/>
          <w:lang w:bidi="uk-UA"/>
        </w:rPr>
        <w:t>лась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за вами я замість мами: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Не мучив щоб голод,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І не діймав холод,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Щоб лобів ви не набили,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 класі тихо щоб сиділи,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Тих, хто спить, щоб розбуди</w:t>
      </w:r>
      <w:r>
        <w:rPr>
          <w:rFonts w:ascii="Times New Roman" w:hAnsi="Times New Roman" w:cs="Times New Roman"/>
          <w:sz w:val="28"/>
          <w:szCs w:val="28"/>
          <w:lang w:bidi="uk-UA"/>
        </w:rPr>
        <w:t>ла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Від калюж тяг</w:t>
      </w:r>
      <w:r>
        <w:rPr>
          <w:rFonts w:ascii="Times New Roman" w:hAnsi="Times New Roman" w:cs="Times New Roman"/>
          <w:sz w:val="28"/>
          <w:szCs w:val="28"/>
          <w:lang w:bidi="uk-UA"/>
        </w:rPr>
        <w:t>ла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щосили.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Та траплялось так, що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не встига</w:t>
      </w:r>
      <w:r>
        <w:rPr>
          <w:rFonts w:ascii="Times New Roman" w:hAnsi="Times New Roman" w:cs="Times New Roman"/>
          <w:sz w:val="28"/>
          <w:szCs w:val="28"/>
          <w:lang w:bidi="uk-UA"/>
        </w:rPr>
        <w:t>ла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: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Вікна у школі розбиті бували,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Зламані квіти, подряпані парти.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Та говорити про це тут не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варто,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Час вирушати вам в світ широкий.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Хто ж вас пригляне там пильним оком?</w:t>
      </w:r>
    </w:p>
    <w:p w:rsidR="008A60C5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Та не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хвилюйтесь, про це я подбаю 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lastRenderedPageBreak/>
        <w:t>Кожному Ангела я вам вручаю.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До нього вам треба лише прислухатись,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1 п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оради його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виконувать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старатись.</w:t>
      </w:r>
    </w:p>
    <w:p w:rsidR="008A60C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8A60C5" w:rsidRPr="0015338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(Дарує </w:t>
      </w:r>
      <w:proofErr w:type="spellStart"/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ангелочків</w:t>
      </w:r>
      <w:proofErr w:type="spellEnd"/>
      <w:r w:rsidRPr="0015338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кожному випускникові.)</w:t>
      </w:r>
    </w:p>
    <w:p w:rsidR="008A60C5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Н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у, а зараз я вас покидаю,</w:t>
      </w:r>
    </w:p>
    <w:p w:rsidR="008A60C5" w:rsidRPr="00CE7E87" w:rsidRDefault="008A60C5" w:rsidP="008A60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А в подарунок пісню заспіваю.</w:t>
      </w:r>
    </w:p>
    <w:p w:rsidR="008A60C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8A60C5" w:rsidRPr="00EB413E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існ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я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«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Бажаю вам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»</w:t>
      </w:r>
    </w:p>
    <w:p w:rsidR="008A60C5" w:rsidRDefault="008A60C5" w:rsidP="008A60C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C5" w:rsidRDefault="008A60C5" w:rsidP="008A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кожної людини на Землі</w:t>
      </w:r>
    </w:p>
    <w:p w:rsidR="008A60C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8A60C5" w:rsidRDefault="008A60C5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Перериваючи ведучу, заходять десятикласники</w:t>
      </w:r>
    </w:p>
    <w:p w:rsidR="008A60C5" w:rsidRDefault="008A60C5" w:rsidP="008A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Є найдорожчі, найрідніші люди.</w:t>
      </w: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все, за все, що було у житті,</w:t>
      </w: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proofErr w:type="spellStart"/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Завдячуєм</w:t>
      </w:r>
      <w:proofErr w:type="spellEnd"/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ми любим.</w:t>
      </w:r>
    </w:p>
    <w:p w:rsidR="002166C4" w:rsidRDefault="002166C4" w:rsidP="00D948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095DC5" w:rsidRDefault="002166C4" w:rsidP="00D948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Вітання від десятикласників</w:t>
      </w:r>
    </w:p>
    <w:p w:rsidR="00811CEA" w:rsidRPr="0019240C" w:rsidRDefault="00811CEA" w:rsidP="00811C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1.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Дорогі випускники!</w:t>
      </w:r>
    </w:p>
    <w:p w:rsidR="00811CEA" w:rsidRPr="0019240C" w:rsidRDefault="00811CEA" w:rsidP="00811C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2.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Радіємо за вас.</w:t>
      </w:r>
    </w:p>
    <w:p w:rsidR="00811CEA" w:rsidRPr="0019240C" w:rsidRDefault="00811CEA" w:rsidP="00811C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3.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Співчуваємо вам.</w:t>
      </w:r>
    </w:p>
    <w:p w:rsidR="00811CEA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4.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Вітаємо вас із цим веселим і сумним святом! Святом прощання зі школою і святом зустрічі з таким звабливим, таким загадковим, таким самостійним життям.</w:t>
      </w: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  <w:lang w:bidi="uk-UA"/>
        </w:rPr>
      </w:pPr>
    </w:p>
    <w:p w:rsidR="00811CEA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5. Д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 xml:space="preserve">орогі наші випускники, ви йдете зі школи, не даючи ні на що ніяких гарантій, ніяких обіцянок. </w:t>
      </w:r>
    </w:p>
    <w:p w:rsidR="00811CEA" w:rsidRPr="00095DC5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14"/>
          <w:szCs w:val="28"/>
          <w:lang w:bidi="uk-UA"/>
        </w:rPr>
      </w:pP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6.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То, мабуть, це зробимо за вас ми самі.</w:t>
      </w: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19240C">
        <w:rPr>
          <w:rFonts w:ascii="Times New Roman" w:hAnsi="Times New Roman" w:cs="Times New Roman"/>
          <w:sz w:val="28"/>
          <w:szCs w:val="28"/>
          <w:lang w:bidi="uk-UA"/>
        </w:rPr>
        <w:t>Робимо це не тільки для вас. Робимо й у власних інтересах: ану ж наступне десятикласне покоління скаже і про нас добре слово.</w:t>
      </w:r>
    </w:p>
    <w:p w:rsidR="00811CEA" w:rsidRPr="00095DC5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16"/>
          <w:szCs w:val="28"/>
          <w:lang w:bidi="uk-UA"/>
        </w:rPr>
      </w:pP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7. </w:t>
      </w:r>
      <w:r w:rsidRPr="0019240C">
        <w:rPr>
          <w:rFonts w:ascii="Times New Roman" w:hAnsi="Times New Roman" w:cs="Times New Roman"/>
          <w:sz w:val="28"/>
          <w:szCs w:val="28"/>
          <w:lang w:bidi="uk-UA"/>
        </w:rPr>
        <w:t>Ми, майбутні випускники нашої найріднішої школи, випускникам сьогоднішнім урочисто обіцяємо:</w:t>
      </w:r>
    </w:p>
    <w:p w:rsidR="008024BF" w:rsidRDefault="008024BF" w:rsidP="008024BF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Pr="008024BF" w:rsidRDefault="008024BF" w:rsidP="008024BF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8.</w:t>
      </w:r>
      <w:r w:rsidR="00811CEA" w:rsidRPr="008024BF">
        <w:rPr>
          <w:rFonts w:ascii="Times New Roman" w:hAnsi="Times New Roman" w:cs="Times New Roman"/>
          <w:sz w:val="28"/>
          <w:szCs w:val="28"/>
          <w:lang w:bidi="uk-UA"/>
        </w:rPr>
        <w:t>Бути такими ж доброзичливими й веселими, як (називається ім’я випускника).</w:t>
      </w:r>
    </w:p>
    <w:p w:rsidR="00811CEA" w:rsidRPr="0019240C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1.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Зрости такими ж великими, сильними й спортивними, як...</w:t>
      </w:r>
    </w:p>
    <w:p w:rsidR="008024BF" w:rsidRDefault="008024BF" w:rsidP="008024BF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Pr="008024BF" w:rsidRDefault="008024BF" w:rsidP="008024BF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2.</w:t>
      </w:r>
      <w:r w:rsidR="00811CEA" w:rsidRPr="008024BF">
        <w:rPr>
          <w:rFonts w:ascii="Times New Roman" w:hAnsi="Times New Roman" w:cs="Times New Roman"/>
          <w:sz w:val="28"/>
          <w:szCs w:val="28"/>
          <w:lang w:bidi="uk-UA"/>
        </w:rPr>
        <w:t>Бути такими ж фізично і хімічно розвиненими, як...</w:t>
      </w:r>
    </w:p>
    <w:p w:rsidR="00811CEA" w:rsidRPr="008024BF" w:rsidRDefault="008024BF" w:rsidP="008024BF">
      <w:pPr>
        <w:spacing w:line="240" w:lineRule="auto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lastRenderedPageBreak/>
        <w:t>3.</w:t>
      </w:r>
      <w:r w:rsidR="00811CEA" w:rsidRPr="008024BF">
        <w:rPr>
          <w:rFonts w:ascii="Times New Roman" w:hAnsi="Times New Roman" w:cs="Times New Roman"/>
          <w:sz w:val="28"/>
          <w:szCs w:val="28"/>
          <w:lang w:bidi="uk-UA"/>
        </w:rPr>
        <w:t>Коли вже захоплюватися вивченням якогось предмета, то аж до участі в районній та обласній олімпіадах, як...</w:t>
      </w:r>
    </w:p>
    <w:p w:rsidR="00811CEA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4.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Бути генератором цікавих ідей, малювати не тільки правою, а й лівою рукою, як....</w:t>
      </w: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5.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Не втрачати почуття гумору навіть у найсумніших ситуаціях, як...</w:t>
      </w: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6.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Нам дуже не вистачатиме вас. Однак ми постараємось мужньо пережити цю втрату і, будьте певні, у рідній школі замінимо вас повністю й остаточно.</w:t>
      </w:r>
    </w:p>
    <w:p w:rsidR="00811CEA" w:rsidRPr="0019240C" w:rsidRDefault="00811CEA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Pr="0019240C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7.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 xml:space="preserve">Тож не треба </w:t>
      </w:r>
      <w:proofErr w:type="spellStart"/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плакать</w:t>
      </w:r>
      <w:proofErr w:type="spellEnd"/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 xml:space="preserve"> на дорогу.</w:t>
      </w:r>
    </w:p>
    <w:p w:rsidR="008A60C5" w:rsidRDefault="008A60C5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811CEA" w:rsidRPr="0019240C" w:rsidRDefault="008024BF" w:rsidP="00811C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8.</w:t>
      </w:r>
      <w:r w:rsidR="00811CEA" w:rsidRPr="0019240C">
        <w:rPr>
          <w:rFonts w:ascii="Times New Roman" w:hAnsi="Times New Roman" w:cs="Times New Roman"/>
          <w:sz w:val="28"/>
          <w:szCs w:val="28"/>
          <w:lang w:bidi="uk-UA"/>
        </w:rPr>
        <w:t>Хай про день цей добрий, теплий спогад</w:t>
      </w:r>
    </w:p>
    <w:p w:rsidR="00811CEA" w:rsidRPr="0019240C" w:rsidRDefault="00811CEA" w:rsidP="00811CEA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19240C">
        <w:rPr>
          <w:rFonts w:ascii="Times New Roman" w:hAnsi="Times New Roman" w:cs="Times New Roman"/>
          <w:sz w:val="28"/>
          <w:szCs w:val="28"/>
          <w:lang w:bidi="uk-UA"/>
        </w:rPr>
        <w:t xml:space="preserve">Кожен з вас у серці </w:t>
      </w:r>
      <w:proofErr w:type="spellStart"/>
      <w:r w:rsidRPr="0019240C">
        <w:rPr>
          <w:rFonts w:ascii="Times New Roman" w:hAnsi="Times New Roman" w:cs="Times New Roman"/>
          <w:sz w:val="28"/>
          <w:szCs w:val="28"/>
          <w:lang w:bidi="uk-UA"/>
        </w:rPr>
        <w:t>пронесе</w:t>
      </w:r>
      <w:proofErr w:type="spellEnd"/>
      <w:r w:rsidRPr="0019240C">
        <w:rPr>
          <w:rFonts w:ascii="Times New Roman" w:hAnsi="Times New Roman" w:cs="Times New Roman"/>
          <w:sz w:val="28"/>
          <w:szCs w:val="28"/>
          <w:lang w:bidi="uk-UA"/>
        </w:rPr>
        <w:t>!</w:t>
      </w:r>
    </w:p>
    <w:p w:rsidR="008A60C5" w:rsidRDefault="008A60C5" w:rsidP="00811C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F15E99" w:rsidRDefault="008A60C5" w:rsidP="00811C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Вручають випускникам набір студента(«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Мівіна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», пакетик чаю)</w:t>
      </w:r>
    </w:p>
    <w:p w:rsidR="008A60C5" w:rsidRDefault="008A60C5" w:rsidP="008A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0C5" w:rsidRDefault="008A60C5" w:rsidP="008A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кожної людини на Землі</w:t>
      </w: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Є найдорожчі, найрідніші люди.</w:t>
      </w: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все, за все, що було у житті,</w:t>
      </w:r>
    </w:p>
    <w:p w:rsidR="008A60C5" w:rsidRPr="00E54F6C" w:rsidRDefault="008A60C5" w:rsidP="008A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proofErr w:type="spellStart"/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Завдячуєм</w:t>
      </w:r>
      <w:proofErr w:type="spellEnd"/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ми любим.</w:t>
      </w: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Випускник 1</w:t>
      </w:r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.Матусю рідна, я молюсь за тебе,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Твоя любов мене </w:t>
      </w:r>
      <w:proofErr w:type="spellStart"/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обігріва</w:t>
      </w:r>
      <w:proofErr w:type="spellEnd"/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.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Мені в житті нічого більш не треба,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Лиш ти була б здорова і жива.</w:t>
      </w: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Випускниця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татку дорогий,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те, що всі сімнадцять років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вів мене за руку в світ,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 незнаний і широкий,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те, що душу віддавав,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Допомагав в тяжку хвилину,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образи ти прощав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захищав свою дитину.</w:t>
      </w:r>
    </w:p>
    <w:p w:rsidR="00493BF5" w:rsidRDefault="00493BF5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</w:pP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Випускник 3</w:t>
      </w: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.Спасибі вам, наші батьки,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теплоту й любов родинну,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дружбу й спокій у сім'ї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турботу щогодинну.</w:t>
      </w: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6C" w:rsidRPr="00E54F6C" w:rsidRDefault="00E54F6C" w:rsidP="00E5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Випускни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ця</w:t>
      </w:r>
      <w:r w:rsidRPr="00E54F6C"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" w:eastAsia="ru-RU"/>
        </w:rPr>
        <w:t>4</w:t>
      </w: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вашу відданість святу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Своїм, уже дорослим дітям.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людяність і доброту, —</w:t>
      </w:r>
    </w:p>
    <w:p w:rsidR="00E54F6C" w:rsidRPr="00E54F6C" w:rsidRDefault="00E54F6C" w:rsidP="00E54F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 вдячні вам за все на світі!</w:t>
      </w:r>
    </w:p>
    <w:p w:rsidR="00E54F6C" w:rsidRDefault="00E54F6C" w:rsidP="00E54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866293" w:rsidRDefault="00E54F6C" w:rsidP="00E54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Пісня для батьків_________________________</w:t>
      </w:r>
    </w:p>
    <w:p w:rsidR="0047614A" w:rsidRDefault="0047614A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</w:pPr>
    </w:p>
    <w:p w:rsidR="00E54F6C" w:rsidRPr="00493BF5" w:rsidRDefault="0047614A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val="ru-RU" w:bidi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  <w:t>.</w:t>
      </w:r>
      <w:r w:rsidR="00493BF5" w:rsidRPr="00493BF5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</w:t>
      </w:r>
      <w:r w:rsidR="00493BF5" w:rsidRP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Слово для батьківського благословення надається</w:t>
      </w:r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proofErr w:type="spellStart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Нестерович</w:t>
      </w:r>
      <w:proofErr w:type="spellEnd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Світлані Богданівні та </w:t>
      </w:r>
      <w:proofErr w:type="spellStart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Бабічу</w:t>
      </w:r>
      <w:proofErr w:type="spellEnd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proofErr w:type="spellStart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Велемиру</w:t>
      </w:r>
      <w:proofErr w:type="spellEnd"/>
      <w:r w:rsidR="00493BF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Євгенійовичу.</w:t>
      </w:r>
    </w:p>
    <w:p w:rsidR="0047614A" w:rsidRDefault="0047614A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Як же час пролітає швидко.</w:t>
      </w:r>
    </w:p>
    <w:p w:rsidR="00CE7E87" w:rsidRPr="00CE7E87" w:rsidRDefault="00CE7E87" w:rsidP="0086629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Наші діти так скоро ростуть.</w:t>
      </w:r>
    </w:p>
    <w:p w:rsidR="00866293" w:rsidRDefault="00CE7E87" w:rsidP="0086629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Білі плаття, як крила лебідки, </w:t>
      </w:r>
    </w:p>
    <w:p w:rsidR="00CE7E87" w:rsidRPr="00CE7E87" w:rsidRDefault="00CE7E87" w:rsidP="0086629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їх у вальсі легкому несуть.</w:t>
      </w:r>
    </w:p>
    <w:p w:rsidR="00866293" w:rsidRDefault="00866293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EB413E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ий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Ніжний вальс їх у юність запрошує,</w:t>
      </w:r>
    </w:p>
    <w:p w:rsidR="00CE7E87" w:rsidRPr="00CE7E87" w:rsidRDefault="00CE7E87" w:rsidP="00EB413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Відкриває їм шлях в майбуття.</w:t>
      </w:r>
    </w:p>
    <w:p w:rsidR="00CE7E87" w:rsidRPr="00CE7E87" w:rsidRDefault="00CE7E87" w:rsidP="00EB413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Тож юнак свою юнку запрошує,</w:t>
      </w:r>
    </w:p>
    <w:p w:rsidR="00CE7E87" w:rsidRPr="00CE7E87" w:rsidRDefault="00CE7E87" w:rsidP="00EB413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Щоб іти у широке життя...</w:t>
      </w:r>
    </w:p>
    <w:p w:rsidR="00E4324A" w:rsidRDefault="00E4324A" w:rsidP="00EB413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866293" w:rsidRDefault="00EB413E" w:rsidP="00EB41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EB413E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Друзі! Сьогодні ви ввійдете в абсолютно новий для вас світ. Весь цей час ви стояли тільки</w:t>
      </w:r>
      <w:r w:rsidR="00866293">
        <w:rPr>
          <w:rFonts w:ascii="Times New Roman" w:hAnsi="Times New Roman" w:cs="Times New Roman"/>
          <w:sz w:val="28"/>
          <w:szCs w:val="28"/>
          <w:lang w:bidi="uk-UA"/>
        </w:rPr>
        <w:t xml:space="preserve"> біля його дверей. Віримо, що Т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алант і Щастя будуть вірними супутниками в цій дорозі, а чарівна музика Дитинства звучатиме у вашому серці ритмом останнього шкільного вальсу. </w:t>
      </w:r>
    </w:p>
    <w:p w:rsidR="002166C4" w:rsidRDefault="002166C4" w:rsidP="008662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Pr="00866293" w:rsidRDefault="00CE7E87" w:rsidP="00866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86629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</w:t>
      </w:r>
      <w:r w:rsidR="00493BF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Вальс випускників</w:t>
      </w:r>
      <w:r w:rsidRPr="0086629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.)</w:t>
      </w:r>
    </w:p>
    <w:p w:rsidR="008A60C5" w:rsidRDefault="008A60C5" w:rsidP="008D7D0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 w:bidi="uk-UA"/>
        </w:rPr>
      </w:pPr>
    </w:p>
    <w:p w:rsidR="008D7D09" w:rsidRPr="008D7D09" w:rsidRDefault="008D7D09" w:rsidP="008D7D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b/>
          <w:i/>
          <w:sz w:val="28"/>
          <w:szCs w:val="28"/>
          <w:lang w:val="ru-RU" w:bidi="uk-UA"/>
        </w:rPr>
        <w:t>В</w:t>
      </w:r>
      <w:proofErr w:type="spellStart"/>
      <w:r w:rsidRPr="008D7D09">
        <w:rPr>
          <w:rFonts w:ascii="Times New Roman" w:hAnsi="Times New Roman" w:cs="Times New Roman"/>
          <w:b/>
          <w:i/>
          <w:sz w:val="28"/>
          <w:szCs w:val="28"/>
          <w:lang w:bidi="uk-UA"/>
        </w:rPr>
        <w:t>едучий</w:t>
      </w:r>
      <w:proofErr w:type="spellEnd"/>
      <w:r w:rsidRPr="008D7D09">
        <w:rPr>
          <w:rFonts w:ascii="Times New Roman" w:hAnsi="Times New Roman" w:cs="Times New Roman"/>
          <w:b/>
          <w:i/>
          <w:sz w:val="28"/>
          <w:szCs w:val="28"/>
          <w:lang w:bidi="uk-UA"/>
        </w:rPr>
        <w:t>.</w:t>
      </w:r>
      <w:r w:rsidRPr="008D7D0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Дитинство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ваше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мов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вчорашній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день.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Ось-ось майне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крильми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у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темінь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ночі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,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А </w:t>
      </w:r>
      <w:proofErr w:type="spellStart"/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св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ітанок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від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дзвінких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пісень</w:t>
      </w:r>
      <w:proofErr w:type="spellEnd"/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Прокинеться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і вам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загляне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очі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Ви </w:t>
      </w:r>
      <w:proofErr w:type="spellStart"/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ідійшли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першої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межі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Шкільним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порогом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звуть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її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народі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Ще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крок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– і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Украї</w:t>
      </w:r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на</w:t>
      </w:r>
      <w:proofErr w:type="spellEnd"/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перед вами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Відкриє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всі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свої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шляхи-дороги.</w:t>
      </w:r>
    </w:p>
    <w:p w:rsidR="00E4324A" w:rsidRPr="008D7D09" w:rsidRDefault="00E4324A" w:rsidP="008662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</w:p>
    <w:p w:rsidR="000B3AF8" w:rsidRPr="000B3AF8" w:rsidRDefault="00CE7E87" w:rsidP="000B3A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Випускни</w:t>
      </w:r>
      <w:r w:rsidR="00791F3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ця</w:t>
      </w:r>
      <w:r w:rsid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 xml:space="preserve"> 1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B3AF8"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Болючим видається час прощання. 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Ми опинилися в розлуки на краю. 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sz w:val="28"/>
          <w:szCs w:val="28"/>
          <w:lang w:bidi="uk-UA"/>
        </w:rPr>
        <w:t>Нам зустрічати ще нові світання,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Та школу не </w:t>
      </w:r>
      <w:proofErr w:type="spellStart"/>
      <w:r w:rsidRPr="000B3AF8">
        <w:rPr>
          <w:rFonts w:ascii="Times New Roman" w:hAnsi="Times New Roman" w:cs="Times New Roman"/>
          <w:sz w:val="28"/>
          <w:szCs w:val="28"/>
          <w:lang w:bidi="uk-UA"/>
        </w:rPr>
        <w:t>забудемо</w:t>
      </w:r>
      <w:proofErr w:type="spellEnd"/>
      <w:r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 свою.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0B3AF8" w:rsidRPr="000B3AF8" w:rsidRDefault="00791F38" w:rsidP="000B3A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</w:t>
      </w:r>
      <w:r w:rsidR="000B3AF8" w:rsidRPr="000B3AF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2.</w:t>
      </w:r>
      <w:r w:rsidR="000B3AF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B3AF8" w:rsidRPr="000B3AF8">
        <w:rPr>
          <w:rFonts w:ascii="Times New Roman" w:hAnsi="Times New Roman" w:cs="Times New Roman"/>
          <w:sz w:val="28"/>
          <w:szCs w:val="28"/>
          <w:lang w:bidi="uk-UA"/>
        </w:rPr>
        <w:t>Б</w:t>
      </w:r>
      <w:r w:rsidR="00EE4528">
        <w:rPr>
          <w:rFonts w:ascii="Times New Roman" w:hAnsi="Times New Roman" w:cs="Times New Roman"/>
          <w:sz w:val="28"/>
          <w:szCs w:val="28"/>
          <w:lang w:bidi="uk-UA"/>
        </w:rPr>
        <w:t>о в школі ми зробили перші кроки</w:t>
      </w:r>
      <w:r w:rsidR="000B3AF8"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sz w:val="28"/>
          <w:szCs w:val="28"/>
          <w:lang w:bidi="uk-UA"/>
        </w:rPr>
        <w:t>В Країну знань і перші відкриття,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пам</w:t>
      </w:r>
      <w:proofErr w:type="spellEnd"/>
      <w:r w:rsidRPr="000C2575">
        <w:rPr>
          <w:rFonts w:ascii="Times New Roman" w:hAnsi="Times New Roman" w:cs="Times New Roman"/>
          <w:sz w:val="28"/>
          <w:szCs w:val="28"/>
          <w:lang w:val="ru-RU" w:bidi="uk-UA"/>
        </w:rPr>
        <w:t>’</w:t>
      </w:r>
      <w:r w:rsidRPr="000B3AF8">
        <w:rPr>
          <w:rFonts w:ascii="Times New Roman" w:hAnsi="Times New Roman" w:cs="Times New Roman"/>
          <w:sz w:val="28"/>
          <w:szCs w:val="28"/>
          <w:lang w:bidi="uk-UA"/>
        </w:rPr>
        <w:t xml:space="preserve">яті залишаться </w:t>
      </w:r>
      <w:proofErr w:type="spellStart"/>
      <w:r w:rsidRPr="000B3AF8">
        <w:rPr>
          <w:rFonts w:ascii="Times New Roman" w:hAnsi="Times New Roman" w:cs="Times New Roman"/>
          <w:sz w:val="28"/>
          <w:szCs w:val="28"/>
          <w:lang w:bidi="uk-UA"/>
        </w:rPr>
        <w:t>уроки</w:t>
      </w:r>
      <w:proofErr w:type="spellEnd"/>
      <w:r w:rsidRPr="000B3AF8">
        <w:rPr>
          <w:rFonts w:ascii="Times New Roman" w:hAnsi="Times New Roman" w:cs="Times New Roman"/>
          <w:sz w:val="28"/>
          <w:szCs w:val="28"/>
          <w:lang w:bidi="uk-UA"/>
        </w:rPr>
        <w:t>,</w:t>
      </w:r>
    </w:p>
    <w:p w:rsidR="000B3AF8" w:rsidRPr="000B3AF8" w:rsidRDefault="000B3AF8" w:rsidP="000B3AF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sz w:val="28"/>
          <w:szCs w:val="28"/>
          <w:lang w:bidi="uk-UA"/>
        </w:rPr>
        <w:t>З якими ми підемо в майбуття.</w:t>
      </w:r>
    </w:p>
    <w:p w:rsidR="000B3AF8" w:rsidRDefault="000B3AF8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0B3AF8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Випускник 3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Як сонце зійде, ми покинем школу,</w:t>
      </w:r>
    </w:p>
    <w:p w:rsidR="00CE7E87" w:rsidRPr="00CE7E87" w:rsidRDefault="00CE7E87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Розлетимось у світ по всій землі.</w:t>
      </w:r>
    </w:p>
    <w:p w:rsidR="00CE7E87" w:rsidRPr="00CE7E87" w:rsidRDefault="00CE7E87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Та не </w:t>
      </w:r>
      <w:proofErr w:type="spellStart"/>
      <w:r w:rsidRPr="00CE7E87">
        <w:rPr>
          <w:rFonts w:ascii="Times New Roman" w:hAnsi="Times New Roman" w:cs="Times New Roman"/>
          <w:sz w:val="28"/>
          <w:szCs w:val="28"/>
          <w:lang w:bidi="uk-UA"/>
        </w:rPr>
        <w:t>забудем</w:t>
      </w:r>
      <w:proofErr w:type="spellEnd"/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вас в житті ніколи,</w:t>
      </w:r>
    </w:p>
    <w:p w:rsidR="0019240C" w:rsidRPr="00811CEA" w:rsidRDefault="0019240C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Найкращі, рідні наші вчителі.</w:t>
      </w:r>
    </w:p>
    <w:p w:rsidR="0019240C" w:rsidRPr="00811CEA" w:rsidRDefault="0019240C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CE7E87" w:rsidRPr="00CE7E87" w:rsidRDefault="0019240C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19240C">
        <w:rPr>
          <w:rFonts w:ascii="Times New Roman" w:hAnsi="Times New Roman" w:cs="Times New Roman"/>
          <w:b/>
          <w:i/>
          <w:sz w:val="28"/>
          <w:szCs w:val="28"/>
          <w:lang w:bidi="uk-UA"/>
        </w:rPr>
        <w:t>Випускниця</w:t>
      </w:r>
      <w:r w:rsidR="000B3AF8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 4</w:t>
      </w:r>
      <w:r w:rsidRPr="0019240C">
        <w:rPr>
          <w:rFonts w:ascii="Times New Roman" w:hAnsi="Times New Roman" w:cs="Times New Roman"/>
          <w:b/>
          <w:i/>
          <w:sz w:val="28"/>
          <w:szCs w:val="28"/>
          <w:lang w:bidi="uk-UA"/>
        </w:rPr>
        <w:t>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Дорогі наші тата і мами!</w:t>
      </w:r>
    </w:p>
    <w:p w:rsidR="00CE7E87" w:rsidRPr="00CE7E87" w:rsidRDefault="00CE7E87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Вже дорослі тепер ваші діти.</w:t>
      </w:r>
    </w:p>
    <w:p w:rsidR="00CE7E87" w:rsidRPr="00CE7E87" w:rsidRDefault="00CE7E87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Життя кличе нас в зоряні далі,</w:t>
      </w:r>
    </w:p>
    <w:p w:rsidR="00CE7E87" w:rsidRPr="00CE7E87" w:rsidRDefault="00CE7E87" w:rsidP="0019240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sz w:val="28"/>
          <w:szCs w:val="28"/>
          <w:lang w:bidi="uk-UA"/>
        </w:rPr>
        <w:t>Час прийшов, і ми мусим летіти.</w:t>
      </w:r>
    </w:p>
    <w:p w:rsidR="008A60C5" w:rsidRDefault="008A60C5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8A60C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На сцену піднімаються батько і мати зі стрічкою і ножицями.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Батько.</w:t>
      </w: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Дорогі наші діти, найкращі для нас,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Ми бажаєм вам щастя і долі.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Вам сьогодні з дитинством прощатися час,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А життя — не стежина у полі.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Мати.</w:t>
      </w: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Все здолати потрібно вам буде не раз,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Не впадайте у відчай, боріться!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Йдіть сміливо! У добрий вам, діточки, час!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Мрія кожного з вас хай здійсниться!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Батько.</w:t>
      </w: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А вам усім, хто вірив і надіявся, що наші красиві юнаки і юнки отримають атестати зрілості, ми з радістю повідомляємо: звершилось! Наперекір усім сумнівам, спокусам і перепонам — це ЗВЕРШИЛОСЬ!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Мати.</w:t>
      </w: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Отже, настав довгожданий момент — урочисто розрізати стрічку і — вперед у Країну дорослого життя! Не </w:t>
      </w:r>
      <w:proofErr w:type="spellStart"/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забудьте</w:t>
      </w:r>
      <w:proofErr w:type="spellEnd"/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залишити часточку стрічки на згадку школі.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Ведуча.</w:t>
      </w: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Право розрізати стрічку надається: </w:t>
      </w:r>
    </w:p>
    <w:p w:rsidR="000B3AF8" w:rsidRPr="000B3AF8" w:rsidRDefault="00EB7DB5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uk-UA"/>
        </w:rPr>
        <w:t>_________________________________________________________________-</w:t>
      </w:r>
    </w:p>
    <w:p w:rsidR="000B3AF8" w:rsidRPr="000B3AF8" w:rsidRDefault="000B3AF8" w:rsidP="000B3AF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Cs/>
          <w:iCs/>
          <w:sz w:val="28"/>
          <w:szCs w:val="28"/>
          <w:lang w:bidi="uk-UA"/>
        </w:rPr>
        <w:t>__________________________________________________________________</w:t>
      </w:r>
    </w:p>
    <w:p w:rsidR="000B3AF8" w:rsidRPr="000B3AF8" w:rsidRDefault="000B3AF8" w:rsidP="00791F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uk-UA"/>
        </w:rPr>
      </w:pPr>
      <w:r w:rsidRPr="000B3AF8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(Випускники розрізають стрічку під фанфари та оплески)</w:t>
      </w:r>
    </w:p>
    <w:p w:rsidR="000B3AF8" w:rsidRPr="000B3AF8" w:rsidRDefault="000B3AF8" w:rsidP="00CE7E8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</w:p>
    <w:p w:rsidR="000B3AF8" w:rsidRDefault="00EB7DB5" w:rsidP="00EB7D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Фінальна пісня___________________________________</w:t>
      </w:r>
    </w:p>
    <w:p w:rsidR="00EB7DB5" w:rsidRDefault="00EB7DB5" w:rsidP="00CE7E8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</w:pPr>
    </w:p>
    <w:p w:rsidR="00CE7E87" w:rsidRPr="00CE7E87" w:rsidRDefault="00CE7E87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Ведуч</w:t>
      </w:r>
      <w:r w:rsidR="00E4324A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ий</w:t>
      </w:r>
      <w:r w:rsidRPr="00CE7E87">
        <w:rPr>
          <w:rFonts w:ascii="Times New Roman" w:hAnsi="Times New Roman" w:cs="Times New Roman"/>
          <w:b/>
          <w:bCs/>
          <w:i/>
          <w:iCs/>
          <w:sz w:val="28"/>
          <w:szCs w:val="28"/>
          <w:lang w:bidi="uk-UA"/>
        </w:rPr>
        <w:t>.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Урочистий вечір </w:t>
      </w:r>
      <w:r w:rsidR="00E4324A">
        <w:rPr>
          <w:rFonts w:ascii="Times New Roman" w:hAnsi="Times New Roman" w:cs="Times New Roman"/>
          <w:sz w:val="28"/>
          <w:szCs w:val="28"/>
          <w:lang w:bidi="uk-UA"/>
        </w:rPr>
        <w:t xml:space="preserve">вручення атестатів </w:t>
      </w:r>
      <w:r w:rsidRPr="00CE7E87">
        <w:rPr>
          <w:rFonts w:ascii="Times New Roman" w:hAnsi="Times New Roman" w:cs="Times New Roman"/>
          <w:sz w:val="28"/>
          <w:szCs w:val="28"/>
          <w:lang w:bidi="uk-UA"/>
        </w:rPr>
        <w:t>оголошую закритим!</w:t>
      </w:r>
    </w:p>
    <w:p w:rsidR="00866293" w:rsidRDefault="00866293" w:rsidP="008662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8024BF" w:rsidRDefault="00CE7E87" w:rsidP="008662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86629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Звучить Гімн України. </w:t>
      </w:r>
    </w:p>
    <w:p w:rsidR="00EB413E" w:rsidRDefault="00EB413E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</w:p>
    <w:p w:rsidR="00EC1355" w:rsidRDefault="00EC1355" w:rsidP="00CE7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uk-UA"/>
        </w:rPr>
      </w:pPr>
      <w:r w:rsidRPr="00EC1355">
        <w:rPr>
          <w:rFonts w:ascii="Times New Roman" w:hAnsi="Times New Roman" w:cs="Times New Roman"/>
          <w:b/>
          <w:i/>
          <w:sz w:val="28"/>
          <w:szCs w:val="28"/>
          <w:lang w:bidi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>Дорогі гості, всі, хто бажає привітати наших випускників, зустрічайте і вітайте їх з виходом у доросле життя</w:t>
      </w:r>
      <w:r>
        <w:rPr>
          <w:rFonts w:ascii="Times New Roman" w:hAnsi="Times New Roman" w:cs="Times New Roman"/>
          <w:sz w:val="28"/>
          <w:szCs w:val="28"/>
          <w:lang w:bidi="uk-UA"/>
        </w:rPr>
        <w:t>!</w:t>
      </w:r>
      <w:r w:rsidR="00CE7E87" w:rsidRPr="00CE7E8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EC1355" w:rsidRDefault="00EC1355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CE7E87" w:rsidRDefault="00CE7E87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</w:t>
      </w:r>
      <w:r w:rsidR="00EC135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Випускники </w:t>
      </w:r>
      <w:r w:rsidR="008024B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кожен </w:t>
      </w:r>
      <w:r w:rsidR="00EC135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під </w:t>
      </w:r>
      <w:r w:rsidR="008024B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окрему </w:t>
      </w:r>
      <w:r w:rsidR="00EC135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музику сходять зі сцени, ведучі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назива</w:t>
      </w:r>
      <w:r w:rsidR="00EC135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ють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прізвища, імена, по батькові </w:t>
      </w:r>
      <w:r w:rsidR="00EC1355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всіх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випускників</w:t>
      </w:r>
      <w:r w:rsidR="008024BF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).</w:t>
      </w: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lastRenderedPageBreak/>
        <w:t>Алін Ге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7D09">
        <w:rPr>
          <w:rFonts w:ascii="Times New Roman" w:hAnsi="Times New Roman" w:cs="Times New Roman"/>
          <w:sz w:val="28"/>
          <w:szCs w:val="28"/>
        </w:rPr>
        <w:t>надій Павлович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Микита Олександрович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Боднар Вікторія Володимирівна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Бортняк Олег Михайлович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Іванишин Віталій Сергійович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Івахів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Книш Людмила Аркадіївна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Крунь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Сергій Михайлович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Лазар Ярослав Дмитрович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Луцик Руслан Володимирович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Юліана Володимирівна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Ярослав Володимирович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Страхоцький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Павло Володимирович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Шмата Віктор Сергійович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Шургот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Назар Романович</w:t>
      </w:r>
    </w:p>
    <w:p w:rsidR="008D7D09" w:rsidRPr="008D7D09" w:rsidRDefault="008D7D09" w:rsidP="008D7D0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Ямна Христина Вікторівна</w:t>
      </w: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Pr="00866293" w:rsidRDefault="008D7D09" w:rsidP="008D7D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86629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lastRenderedPageBreak/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Вальс випускників</w:t>
      </w:r>
      <w:r w:rsidRPr="00866293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.)</w:t>
      </w:r>
    </w:p>
    <w:p w:rsidR="008D7D09" w:rsidRDefault="008D7D09" w:rsidP="008D7D0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 w:bidi="uk-UA"/>
        </w:rPr>
      </w:pPr>
    </w:p>
    <w:p w:rsidR="008D7D09" w:rsidRPr="008D7D09" w:rsidRDefault="008D7D09" w:rsidP="008D7D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b/>
          <w:i/>
          <w:sz w:val="28"/>
          <w:szCs w:val="28"/>
          <w:lang w:val="ru-RU" w:bidi="uk-UA"/>
        </w:rPr>
        <w:t>В</w:t>
      </w:r>
      <w:proofErr w:type="spellStart"/>
      <w:r w:rsidRPr="008D7D09">
        <w:rPr>
          <w:rFonts w:ascii="Times New Roman" w:hAnsi="Times New Roman" w:cs="Times New Roman"/>
          <w:b/>
          <w:i/>
          <w:sz w:val="28"/>
          <w:szCs w:val="28"/>
          <w:lang w:bidi="uk-UA"/>
        </w:rPr>
        <w:t>едучий</w:t>
      </w:r>
      <w:proofErr w:type="spellEnd"/>
      <w:r w:rsidRPr="008D7D09">
        <w:rPr>
          <w:rFonts w:ascii="Times New Roman" w:hAnsi="Times New Roman" w:cs="Times New Roman"/>
          <w:b/>
          <w:i/>
          <w:sz w:val="28"/>
          <w:szCs w:val="28"/>
          <w:lang w:bidi="uk-UA"/>
        </w:rPr>
        <w:t>.</w:t>
      </w:r>
      <w:r w:rsidRPr="008D7D0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Дитинство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ваше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мов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вчорашній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день.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Ось-ось майне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крильми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у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темінь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ночі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,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А </w:t>
      </w:r>
      <w:proofErr w:type="spellStart"/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св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ітанок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від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дзвінких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пісень</w:t>
      </w:r>
      <w:proofErr w:type="spellEnd"/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Прокинеться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і вам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загляне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очі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Ви </w:t>
      </w:r>
      <w:proofErr w:type="spellStart"/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</w:t>
      </w:r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ідійшли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першої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межі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Шкільним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порогом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звуть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її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народі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Ще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крок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– і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Украї</w:t>
      </w:r>
      <w:proofErr w:type="gram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на</w:t>
      </w:r>
      <w:proofErr w:type="spellEnd"/>
      <w:proofErr w:type="gram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перед вами</w:t>
      </w:r>
    </w:p>
    <w:p w:rsidR="008D7D09" w:rsidRPr="008D7D09" w:rsidRDefault="008D7D09" w:rsidP="008D7D0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Відкриє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всі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>свої</w:t>
      </w:r>
      <w:proofErr w:type="spellEnd"/>
      <w:r w:rsidRPr="008D7D09">
        <w:rPr>
          <w:rFonts w:ascii="Times New Roman" w:hAnsi="Times New Roman" w:cs="Times New Roman"/>
          <w:sz w:val="28"/>
          <w:szCs w:val="28"/>
          <w:lang w:val="ru-RU" w:bidi="uk-UA"/>
        </w:rPr>
        <w:t xml:space="preserve"> шляхи-дороги.</w:t>
      </w:r>
    </w:p>
    <w:p w:rsidR="008D7D09" w:rsidRDefault="008D7D09" w:rsidP="008D7D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 w:bidi="uk-UA"/>
        </w:rPr>
      </w:pPr>
    </w:p>
    <w:p w:rsidR="008D7D09" w:rsidRDefault="008D7D09" w:rsidP="008D7D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</w:p>
    <w:p w:rsidR="008D7D09" w:rsidRDefault="008D7D09" w:rsidP="008D7D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Випускники кожен під окрему музику сходять зі сцени, ведучі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назива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ють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прізвища, імена, по батькові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всіх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випускників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).</w:t>
      </w:r>
    </w:p>
    <w:p w:rsidR="008D7D09" w:rsidRPr="008D7D09" w:rsidRDefault="008D7D09" w:rsidP="00B140D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Алін Ген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7D09">
        <w:rPr>
          <w:rFonts w:ascii="Times New Roman" w:hAnsi="Times New Roman" w:cs="Times New Roman"/>
          <w:sz w:val="28"/>
          <w:szCs w:val="28"/>
        </w:rPr>
        <w:t>адій Павлович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Микита Олександрович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Боднар Вікторія Володимирівна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Бортняк Олег Михайлович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Іванишин Віталій Сергійович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Івахів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Книш Людмила Аркадіївна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Крунь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Сергій Михайлович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Лазар Ярослав Дмитрович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Луцик Руслан Володимирович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Юліана Володимирівна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Ярослав Володимирович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Страхоцький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Павло Володимирович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Шмата Віктор Сергійович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Шургот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Назар Романович</w:t>
      </w:r>
    </w:p>
    <w:p w:rsidR="008D7D09" w:rsidRPr="008D7D09" w:rsidRDefault="008D7D09" w:rsidP="00B140D6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Ямна Христина Вікторівна</w:t>
      </w:r>
    </w:p>
    <w:p w:rsidR="008D7D09" w:rsidRPr="00EB413E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</w:pPr>
      <w:bookmarkStart w:id="1" w:name="_GoBack"/>
      <w:bookmarkEnd w:id="1"/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lastRenderedPageBreak/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Випускники кожен під окрему музику сходять зі сцени, ведучі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назива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ють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прізвища, імена, по батькові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всіх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випускників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 xml:space="preserve"> </w:t>
      </w:r>
      <w:r w:rsidRPr="00EB413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).</w:t>
      </w:r>
    </w:p>
    <w:p w:rsidR="008D7D09" w:rsidRPr="008D7D09" w:rsidRDefault="008D7D09" w:rsidP="00B140D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Алін Ген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7D09">
        <w:rPr>
          <w:rFonts w:ascii="Times New Roman" w:hAnsi="Times New Roman" w:cs="Times New Roman"/>
          <w:sz w:val="28"/>
          <w:szCs w:val="28"/>
        </w:rPr>
        <w:t>адій Павлович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Микита Олександрович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Боднар Вікторія Володимирівна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Бортняк Олег Михайлович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Іванишин Віталій Сергійович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Івахів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Книш Людмила Аркадіївна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Крунь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Сергій Михайлович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Лазар Ярослав Дмитрович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Луцик Руслан Володимирович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Юліана Володимирівна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Ярослав Володимирович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Страхоцький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Павло Володимирович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Шмата Віктор Сергійович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D09">
        <w:rPr>
          <w:rFonts w:ascii="Times New Roman" w:hAnsi="Times New Roman" w:cs="Times New Roman"/>
          <w:sz w:val="28"/>
          <w:szCs w:val="28"/>
        </w:rPr>
        <w:t>Шургот</w:t>
      </w:r>
      <w:proofErr w:type="spellEnd"/>
      <w:r w:rsidRPr="008D7D09">
        <w:rPr>
          <w:rFonts w:ascii="Times New Roman" w:hAnsi="Times New Roman" w:cs="Times New Roman"/>
          <w:sz w:val="28"/>
          <w:szCs w:val="28"/>
        </w:rPr>
        <w:t xml:space="preserve"> Назар Романович</w:t>
      </w:r>
    </w:p>
    <w:p w:rsidR="008D7D09" w:rsidRPr="008D7D09" w:rsidRDefault="008D7D09" w:rsidP="00B140D6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D09">
        <w:rPr>
          <w:rFonts w:ascii="Times New Roman" w:hAnsi="Times New Roman" w:cs="Times New Roman"/>
          <w:sz w:val="28"/>
          <w:szCs w:val="28"/>
        </w:rPr>
        <w:t>Ямна Христина Вікторівна</w:t>
      </w:r>
    </w:p>
    <w:p w:rsidR="008D7D09" w:rsidRPr="00EB413E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B140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8D7D09" w:rsidRPr="00EB413E" w:rsidRDefault="008D7D09" w:rsidP="00EC1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sectPr w:rsidR="008D7D09" w:rsidRPr="00EB413E" w:rsidSect="008024BF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F6"/>
    <w:multiLevelType w:val="multilevel"/>
    <w:tmpl w:val="F1E43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2A72B0"/>
    <w:multiLevelType w:val="hybridMultilevel"/>
    <w:tmpl w:val="81F4FE8A"/>
    <w:lvl w:ilvl="0" w:tplc="FFC03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D8D"/>
    <w:multiLevelType w:val="multilevel"/>
    <w:tmpl w:val="7F64B5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E0CB0"/>
    <w:multiLevelType w:val="multilevel"/>
    <w:tmpl w:val="DD6A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648D3"/>
    <w:multiLevelType w:val="hybridMultilevel"/>
    <w:tmpl w:val="10866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5752"/>
    <w:multiLevelType w:val="hybridMultilevel"/>
    <w:tmpl w:val="3976AF04"/>
    <w:lvl w:ilvl="0" w:tplc="FFC033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46881"/>
    <w:multiLevelType w:val="hybridMultilevel"/>
    <w:tmpl w:val="82B49DDE"/>
    <w:lvl w:ilvl="0" w:tplc="2976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52CBD"/>
    <w:multiLevelType w:val="hybridMultilevel"/>
    <w:tmpl w:val="06CE8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6931"/>
    <w:multiLevelType w:val="hybridMultilevel"/>
    <w:tmpl w:val="1E1C682C"/>
    <w:lvl w:ilvl="0" w:tplc="FFC03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D1916"/>
    <w:multiLevelType w:val="hybridMultilevel"/>
    <w:tmpl w:val="B7244F3A"/>
    <w:lvl w:ilvl="0" w:tplc="389E7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956F3D"/>
    <w:multiLevelType w:val="hybridMultilevel"/>
    <w:tmpl w:val="5178C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321"/>
    <w:multiLevelType w:val="hybridMultilevel"/>
    <w:tmpl w:val="624EE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5A57"/>
    <w:multiLevelType w:val="hybridMultilevel"/>
    <w:tmpl w:val="5A4A5D0C"/>
    <w:lvl w:ilvl="0" w:tplc="FFC033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4003"/>
    <w:multiLevelType w:val="hybridMultilevel"/>
    <w:tmpl w:val="A7BEC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7"/>
    <w:rsid w:val="00095DC5"/>
    <w:rsid w:val="000A19AC"/>
    <w:rsid w:val="000B3AF8"/>
    <w:rsid w:val="000C2575"/>
    <w:rsid w:val="00153385"/>
    <w:rsid w:val="0019240C"/>
    <w:rsid w:val="00213E40"/>
    <w:rsid w:val="002166C4"/>
    <w:rsid w:val="00291447"/>
    <w:rsid w:val="002947C7"/>
    <w:rsid w:val="003037E0"/>
    <w:rsid w:val="00322F62"/>
    <w:rsid w:val="003458C8"/>
    <w:rsid w:val="00376D18"/>
    <w:rsid w:val="003916CF"/>
    <w:rsid w:val="003A3B08"/>
    <w:rsid w:val="003A4AF6"/>
    <w:rsid w:val="003A6ABD"/>
    <w:rsid w:val="003A746E"/>
    <w:rsid w:val="004040A7"/>
    <w:rsid w:val="004058FF"/>
    <w:rsid w:val="00413724"/>
    <w:rsid w:val="0047614A"/>
    <w:rsid w:val="00493BF5"/>
    <w:rsid w:val="004E00C9"/>
    <w:rsid w:val="005609B5"/>
    <w:rsid w:val="00595D68"/>
    <w:rsid w:val="00644E55"/>
    <w:rsid w:val="00686C77"/>
    <w:rsid w:val="006932EA"/>
    <w:rsid w:val="007306B6"/>
    <w:rsid w:val="00774D00"/>
    <w:rsid w:val="00781BD6"/>
    <w:rsid w:val="00791F38"/>
    <w:rsid w:val="007D2562"/>
    <w:rsid w:val="008024BF"/>
    <w:rsid w:val="00811CEA"/>
    <w:rsid w:val="00866293"/>
    <w:rsid w:val="008A60C5"/>
    <w:rsid w:val="008D7D09"/>
    <w:rsid w:val="009C0E1D"/>
    <w:rsid w:val="00A730C3"/>
    <w:rsid w:val="00AD4394"/>
    <w:rsid w:val="00B140D6"/>
    <w:rsid w:val="00B73C37"/>
    <w:rsid w:val="00BA091D"/>
    <w:rsid w:val="00C06F35"/>
    <w:rsid w:val="00C426D0"/>
    <w:rsid w:val="00CE1D2A"/>
    <w:rsid w:val="00CE7E87"/>
    <w:rsid w:val="00D42F8F"/>
    <w:rsid w:val="00D94810"/>
    <w:rsid w:val="00DD0628"/>
    <w:rsid w:val="00E4324A"/>
    <w:rsid w:val="00E466CF"/>
    <w:rsid w:val="00E54F6C"/>
    <w:rsid w:val="00E80DBD"/>
    <w:rsid w:val="00E930F3"/>
    <w:rsid w:val="00EA73FF"/>
    <w:rsid w:val="00EB413E"/>
    <w:rsid w:val="00EB7DB5"/>
    <w:rsid w:val="00EC1355"/>
    <w:rsid w:val="00ED3543"/>
    <w:rsid w:val="00EE4528"/>
    <w:rsid w:val="00F15E99"/>
    <w:rsid w:val="00F4508B"/>
    <w:rsid w:val="00F624AF"/>
    <w:rsid w:val="00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17</Pages>
  <Words>13715</Words>
  <Characters>7819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20</cp:revision>
  <cp:lastPrinted>2016-05-10T07:50:00Z</cp:lastPrinted>
  <dcterms:created xsi:type="dcterms:W3CDTF">2016-05-04T11:21:00Z</dcterms:created>
  <dcterms:modified xsi:type="dcterms:W3CDTF">2016-05-25T18:05:00Z</dcterms:modified>
</cp:coreProperties>
</file>